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pPr w:leftFromText="180" w:rightFromText="180" w:vertAnchor="text" w:horzAnchor="margin" w:tblpX="-459" w:tblpY="-67"/>
        <w:tblW w:w="6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265"/>
      </w:tblGrid>
      <w:tr w:rsidR="008974EA" w:rsidRPr="007734E0" w14:paraId="4030904B" w14:textId="77777777" w:rsidTr="00F15FEF">
        <w:trPr>
          <w:trHeight w:val="2513"/>
        </w:trPr>
        <w:tc>
          <w:tcPr>
            <w:tcW w:w="1809" w:type="dxa"/>
          </w:tcPr>
          <w:p w14:paraId="68FAD66A" w14:textId="77777777" w:rsidR="008974EA" w:rsidRPr="007734E0" w:rsidRDefault="008974EA" w:rsidP="00F15FEF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4E0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8608496" wp14:editId="59CB658D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788035</wp:posOffset>
                  </wp:positionV>
                  <wp:extent cx="716915" cy="489585"/>
                  <wp:effectExtent l="0" t="0" r="6985" b="5715"/>
                  <wp:wrapTight wrapText="bothSides">
                    <wp:wrapPolygon edited="0">
                      <wp:start x="0" y="0"/>
                      <wp:lineTo x="0" y="21012"/>
                      <wp:lineTo x="21236" y="21012"/>
                      <wp:lineTo x="21236" y="0"/>
                      <wp:lineTo x="0" y="0"/>
                    </wp:wrapPolygon>
                  </wp:wrapTight>
                  <wp:docPr id="1" name="Рисунок 1" descr="Описание: C:\Users\Пользователь\Pictures\АБИ мо 2018 (обрезано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Пользователь\Pictures\АБИ мо 2018 (обрезано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489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5" w:type="dxa"/>
            <w:hideMark/>
          </w:tcPr>
          <w:p w14:paraId="7A007C84" w14:textId="77777777" w:rsidR="00046D1D" w:rsidRDefault="00046D1D" w:rsidP="00F15FE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7FB5D640" w14:textId="77777777" w:rsidR="00046D1D" w:rsidRDefault="00046D1D" w:rsidP="00F15FE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7DE950A7" w14:textId="77777777" w:rsidR="008974EA" w:rsidRPr="007734E0" w:rsidRDefault="008974EA" w:rsidP="00F15FE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734E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Министерство образования Московской области</w:t>
            </w:r>
          </w:p>
          <w:p w14:paraId="7AC81D29" w14:textId="77777777" w:rsidR="008974EA" w:rsidRPr="007734E0" w:rsidRDefault="008974EA" w:rsidP="00F15FE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734E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Государственное казённое профессиональное образовательное учреждение </w:t>
            </w:r>
          </w:p>
          <w:p w14:paraId="6A13AFE5" w14:textId="77777777" w:rsidR="008974EA" w:rsidRPr="007734E0" w:rsidRDefault="008974EA" w:rsidP="00F15FE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734E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«Сергиево-Посадский</w:t>
            </w:r>
          </w:p>
          <w:p w14:paraId="104FC3BA" w14:textId="77777777" w:rsidR="008974EA" w:rsidRPr="007734E0" w:rsidRDefault="008974EA" w:rsidP="00F15FE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734E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социально-экономический техникум»</w:t>
            </w:r>
          </w:p>
          <w:p w14:paraId="5F1480BF" w14:textId="77777777" w:rsidR="008974EA" w:rsidRPr="007734E0" w:rsidRDefault="008974EA" w:rsidP="00F15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34E0">
              <w:rPr>
                <w:rFonts w:ascii="Times New Roman" w:eastAsia="Calibri" w:hAnsi="Times New Roman" w:cs="Times New Roman"/>
                <w:b/>
              </w:rPr>
              <w:t>ЦЕНТР РАЗВИТИЯ ДВИЖЕНИЯ «АБИЛИМПИКС»</w:t>
            </w:r>
          </w:p>
          <w:p w14:paraId="309C18D9" w14:textId="77777777" w:rsidR="008974EA" w:rsidRPr="007734E0" w:rsidRDefault="008974EA" w:rsidP="00F15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34E0">
              <w:rPr>
                <w:rFonts w:ascii="Times New Roman" w:eastAsia="Calibri" w:hAnsi="Times New Roman" w:cs="Times New Roman"/>
                <w:b/>
              </w:rPr>
              <w:t>МОСКОВСКОЙ ОБЛАСТИ</w:t>
            </w:r>
          </w:p>
          <w:p w14:paraId="6F72012A" w14:textId="77777777" w:rsidR="008974EA" w:rsidRPr="007734E0" w:rsidRDefault="008974EA" w:rsidP="00F15FEF">
            <w:pPr>
              <w:tabs>
                <w:tab w:val="center" w:pos="3498"/>
                <w:tab w:val="left" w:pos="6240"/>
              </w:tabs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734E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141312, г.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Хотьково</w:t>
            </w:r>
            <w:r w:rsidRPr="007734E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,</w:t>
            </w:r>
          </w:p>
          <w:p w14:paraId="03A39B47" w14:textId="77777777" w:rsidR="008974EA" w:rsidRPr="007734E0" w:rsidRDefault="008974EA" w:rsidP="00F15FE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734E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1-я Станционная</w:t>
            </w:r>
            <w:r w:rsidRPr="007734E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, 1</w:t>
            </w:r>
          </w:p>
          <w:p w14:paraId="36889F60" w14:textId="77777777" w:rsidR="008974EA" w:rsidRPr="007734E0" w:rsidRDefault="008974EA" w:rsidP="00F15FE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7734E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тел</w:t>
            </w:r>
            <w:r w:rsidRPr="007734E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: 8-496-549-25-05; </w:t>
            </w:r>
            <w:r w:rsidR="0005659E" w:rsidRPr="0005659E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+7</w:t>
            </w:r>
            <w:r w:rsidR="0005659E" w:rsidRPr="00DD26AD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-</w:t>
            </w:r>
            <w:r w:rsidR="0005659E" w:rsidRPr="0005659E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977</w:t>
            </w:r>
            <w:r w:rsidR="0005659E" w:rsidRPr="00DD26AD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-</w:t>
            </w:r>
            <w:r w:rsidR="0005659E" w:rsidRPr="0005659E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578</w:t>
            </w:r>
            <w:r w:rsidR="0005659E" w:rsidRPr="00DD26AD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-</w:t>
            </w:r>
            <w:r w:rsidR="0005659E" w:rsidRPr="0005659E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09</w:t>
            </w:r>
            <w:r w:rsidR="0005659E" w:rsidRPr="00DD26AD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-</w:t>
            </w:r>
            <w:r w:rsidR="0005659E" w:rsidRPr="0005659E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28</w:t>
            </w:r>
          </w:p>
          <w:p w14:paraId="325702A3" w14:textId="77777777" w:rsidR="008974EA" w:rsidRPr="007734E0" w:rsidRDefault="008974EA" w:rsidP="00F15F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7734E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e-mail: </w:t>
            </w:r>
            <w:r w:rsidRPr="007734E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73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hyperlink r:id="rId6" w:history="1">
              <w:r w:rsidRPr="007734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abilympics.mo@yandex.ru</w:t>
              </w:r>
            </w:hyperlink>
          </w:p>
          <w:p w14:paraId="4F0CFC1C" w14:textId="77777777" w:rsidR="008974EA" w:rsidRPr="007734E0" w:rsidRDefault="003B5388" w:rsidP="00F15FE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hyperlink r:id="rId7" w:history="1">
              <w:r w:rsidR="008974EA" w:rsidRPr="007734E0">
                <w:rPr>
                  <w:rFonts w:ascii="Times New Roman" w:eastAsia="Calibri" w:hAnsi="Times New Roman" w:cs="Times New Roman"/>
                  <w:b/>
                  <w:color w:val="0000FF"/>
                  <w:sz w:val="16"/>
                  <w:szCs w:val="16"/>
                  <w:u w:val="single"/>
                  <w:lang w:val="en-US"/>
                </w:rPr>
                <w:t>http://</w:t>
              </w:r>
              <w:r w:rsidR="008974EA" w:rsidRPr="007734E0">
                <w:rPr>
                  <w:rFonts w:ascii="Times New Roman" w:eastAsia="Calibri" w:hAnsi="Times New Roman" w:cs="Times New Roman"/>
                  <w:b/>
                  <w:color w:val="0000FF"/>
                  <w:sz w:val="16"/>
                  <w:szCs w:val="16"/>
                  <w:u w:val="single"/>
                </w:rPr>
                <w:t>абилимпиксмо.рф</w:t>
              </w:r>
            </w:hyperlink>
            <w:r w:rsidR="008974EA" w:rsidRPr="007734E0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</w:tbl>
    <w:p w14:paraId="221C6A16" w14:textId="77777777" w:rsidR="008974EA" w:rsidRPr="007734E0" w:rsidRDefault="008974EA" w:rsidP="008974EA">
      <w:pPr>
        <w:spacing w:after="0"/>
        <w:ind w:left="5670"/>
        <w:rPr>
          <w:rFonts w:ascii="Times New Roman" w:eastAsia="Calibri" w:hAnsi="Times New Roman" w:cs="Times New Roman"/>
        </w:rPr>
      </w:pPr>
    </w:p>
    <w:p w14:paraId="371E837E" w14:textId="77777777" w:rsidR="008974EA" w:rsidRPr="007734E0" w:rsidRDefault="008974EA" w:rsidP="008974EA">
      <w:pPr>
        <w:spacing w:after="0"/>
        <w:ind w:left="5670"/>
        <w:rPr>
          <w:rFonts w:ascii="Times New Roman" w:eastAsia="Calibri" w:hAnsi="Times New Roman" w:cs="Times New Roman"/>
        </w:rPr>
      </w:pPr>
    </w:p>
    <w:p w14:paraId="28A746C7" w14:textId="77777777" w:rsidR="00046D1D" w:rsidRDefault="00046D1D" w:rsidP="008974EA">
      <w:pPr>
        <w:spacing w:after="0"/>
        <w:ind w:left="5670"/>
        <w:rPr>
          <w:rFonts w:ascii="Times New Roman" w:eastAsia="Calibri" w:hAnsi="Times New Roman" w:cs="Times New Roman"/>
        </w:rPr>
      </w:pPr>
    </w:p>
    <w:p w14:paraId="3452F724" w14:textId="77777777" w:rsidR="00046D1D" w:rsidRDefault="00046D1D" w:rsidP="008974EA">
      <w:pPr>
        <w:spacing w:after="0"/>
        <w:ind w:left="5670"/>
        <w:rPr>
          <w:rFonts w:ascii="Times New Roman" w:eastAsia="Calibri" w:hAnsi="Times New Roman" w:cs="Times New Roman"/>
        </w:rPr>
      </w:pPr>
    </w:p>
    <w:p w14:paraId="6DDFF86B" w14:textId="77777777" w:rsidR="008974EA" w:rsidRDefault="008974EA" w:rsidP="008974EA">
      <w:pPr>
        <w:spacing w:after="0"/>
        <w:jc w:val="both"/>
        <w:rPr>
          <w:rFonts w:ascii="Times New Roman" w:eastAsia="Calibri" w:hAnsi="Times New Roman" w:cs="Times New Roman"/>
        </w:rPr>
      </w:pPr>
    </w:p>
    <w:p w14:paraId="444A00A1" w14:textId="77777777" w:rsidR="009C2416" w:rsidRDefault="00C964E0" w:rsidP="006E68C0">
      <w:pPr>
        <w:spacing w:after="0"/>
        <w:rPr>
          <w:rFonts w:ascii="Times New Roman" w:eastAsia="Calibri" w:hAnsi="Times New Roman" w:cs="Times New Roman"/>
        </w:rPr>
      </w:pPr>
      <w:r w:rsidRPr="00C964E0">
        <w:rPr>
          <w:rFonts w:ascii="Times New Roman" w:eastAsia="Calibri" w:hAnsi="Times New Roman" w:cs="Times New Roman"/>
        </w:rPr>
        <w:t xml:space="preserve">Руководителям </w:t>
      </w:r>
      <w:r w:rsidR="008E7C90">
        <w:rPr>
          <w:rFonts w:ascii="Times New Roman" w:eastAsia="Calibri" w:hAnsi="Times New Roman" w:cs="Times New Roman"/>
        </w:rPr>
        <w:t xml:space="preserve">учреждений образования </w:t>
      </w:r>
      <w:r w:rsidRPr="00C964E0">
        <w:rPr>
          <w:rFonts w:ascii="Times New Roman" w:eastAsia="Calibri" w:hAnsi="Times New Roman" w:cs="Times New Roman"/>
        </w:rPr>
        <w:t>Московской</w:t>
      </w:r>
      <w:r w:rsidR="006E68C0">
        <w:rPr>
          <w:rFonts w:ascii="Times New Roman" w:eastAsia="Calibri" w:hAnsi="Times New Roman" w:cs="Times New Roman"/>
        </w:rPr>
        <w:t xml:space="preserve"> области</w:t>
      </w:r>
    </w:p>
    <w:p w14:paraId="6606FFB8" w14:textId="77777777" w:rsidR="009C2416" w:rsidRDefault="009C2416" w:rsidP="008974EA">
      <w:pPr>
        <w:spacing w:after="0"/>
        <w:jc w:val="both"/>
        <w:rPr>
          <w:rFonts w:ascii="Times New Roman" w:eastAsia="Calibri" w:hAnsi="Times New Roman" w:cs="Times New Roman"/>
        </w:rPr>
      </w:pPr>
    </w:p>
    <w:p w14:paraId="358D30E1" w14:textId="77777777" w:rsidR="009C2416" w:rsidRDefault="009C2416" w:rsidP="008974EA">
      <w:pPr>
        <w:spacing w:after="0"/>
        <w:jc w:val="both"/>
        <w:rPr>
          <w:rFonts w:ascii="Times New Roman" w:eastAsia="Calibri" w:hAnsi="Times New Roman" w:cs="Times New Roman"/>
        </w:rPr>
      </w:pPr>
    </w:p>
    <w:p w14:paraId="0498E4F5" w14:textId="77777777" w:rsidR="009C2416" w:rsidRPr="007734E0" w:rsidRDefault="009C2416" w:rsidP="008974EA">
      <w:pPr>
        <w:spacing w:after="0"/>
        <w:jc w:val="both"/>
        <w:rPr>
          <w:rFonts w:ascii="Times New Roman" w:eastAsia="Calibri" w:hAnsi="Times New Roman" w:cs="Times New Roman"/>
        </w:rPr>
      </w:pPr>
    </w:p>
    <w:p w14:paraId="78944DD6" w14:textId="77777777" w:rsidR="008974EA" w:rsidRDefault="008974EA" w:rsidP="008974EA">
      <w:pPr>
        <w:spacing w:after="0"/>
        <w:jc w:val="both"/>
        <w:rPr>
          <w:rFonts w:ascii="Times New Roman" w:eastAsia="Calibri" w:hAnsi="Times New Roman" w:cs="Times New Roman"/>
        </w:rPr>
      </w:pPr>
    </w:p>
    <w:p w14:paraId="6C7B0BD7" w14:textId="77777777" w:rsidR="009C5D27" w:rsidRDefault="009C5D27" w:rsidP="008974E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782361C" w14:textId="77777777" w:rsidR="009C5D27" w:rsidRDefault="009C5D27" w:rsidP="008974E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962A583" w14:textId="77777777" w:rsidR="009C5D27" w:rsidRDefault="009C5D27" w:rsidP="008974E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8748E86" w14:textId="77777777" w:rsidR="008974EA" w:rsidRPr="007734E0" w:rsidRDefault="008974EA" w:rsidP="0005659E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734E0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Исх. № 1</w:t>
      </w:r>
      <w:r w:rsidR="005D7C25">
        <w:rPr>
          <w:rFonts w:ascii="Times New Roman" w:eastAsia="Calibri" w:hAnsi="Times New Roman" w:cs="Times New Roman"/>
          <w:sz w:val="18"/>
          <w:szCs w:val="18"/>
          <w:u w:val="single"/>
        </w:rPr>
        <w:t>5</w:t>
      </w:r>
      <w:r w:rsidRPr="007734E0">
        <w:rPr>
          <w:rFonts w:ascii="Times New Roman" w:eastAsia="Calibri" w:hAnsi="Times New Roman" w:cs="Times New Roman"/>
          <w:sz w:val="18"/>
          <w:szCs w:val="18"/>
          <w:u w:val="single"/>
        </w:rPr>
        <w:t>-08-</w:t>
      </w:r>
      <w:r w:rsidR="00420A47">
        <w:rPr>
          <w:rFonts w:ascii="Times New Roman" w:eastAsia="Calibri" w:hAnsi="Times New Roman" w:cs="Times New Roman"/>
          <w:sz w:val="18"/>
          <w:szCs w:val="18"/>
          <w:u w:val="single"/>
        </w:rPr>
        <w:t>115</w:t>
      </w:r>
      <w:r w:rsidRPr="007734E0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от «</w:t>
      </w:r>
      <w:r w:rsidR="00420A47">
        <w:rPr>
          <w:rFonts w:ascii="Times New Roman" w:eastAsia="Calibri" w:hAnsi="Times New Roman" w:cs="Times New Roman"/>
          <w:sz w:val="18"/>
          <w:szCs w:val="18"/>
          <w:u w:val="single"/>
        </w:rPr>
        <w:t>09</w:t>
      </w:r>
      <w:r w:rsidRPr="007734E0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» </w:t>
      </w:r>
      <w:r w:rsidR="00420A47">
        <w:rPr>
          <w:rFonts w:ascii="Times New Roman" w:eastAsia="Calibri" w:hAnsi="Times New Roman" w:cs="Times New Roman"/>
          <w:sz w:val="18"/>
          <w:szCs w:val="18"/>
          <w:u w:val="single"/>
        </w:rPr>
        <w:t>декабря</w:t>
      </w:r>
      <w:r w:rsidR="00CE5515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2021</w:t>
      </w:r>
      <w:r w:rsidRPr="007734E0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г.</w:t>
      </w:r>
    </w:p>
    <w:p w14:paraId="7A8C6EC9" w14:textId="77777777" w:rsidR="008974EA" w:rsidRDefault="008974EA" w:rsidP="008974EA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883197D" w14:textId="77777777" w:rsidR="009C5D27" w:rsidRDefault="009C5D27" w:rsidP="008974EA">
      <w:pPr>
        <w:spacing w:after="0"/>
        <w:ind w:firstLine="85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875D602" w14:textId="77777777" w:rsidR="00B46057" w:rsidRPr="00B46057" w:rsidRDefault="00B46057" w:rsidP="00B46057">
      <w:pPr>
        <w:spacing w:after="0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 w:rsidRPr="00B46057">
        <w:rPr>
          <w:rFonts w:ascii="Times New Roman" w:hAnsi="Times New Roman"/>
          <w:sz w:val="24"/>
          <w:szCs w:val="24"/>
        </w:rPr>
        <w:t>Уважаемые коллеги!</w:t>
      </w:r>
    </w:p>
    <w:p w14:paraId="3B9FDF79" w14:textId="77777777" w:rsidR="00B46057" w:rsidRPr="00B46057" w:rsidRDefault="00B46057" w:rsidP="00B46057">
      <w:pPr>
        <w:spacing w:after="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4CE923" w14:textId="77777777" w:rsidR="00B46057" w:rsidRPr="00B46057" w:rsidRDefault="00B46057" w:rsidP="00B460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 развития движения «Абилимпикс» Московской области информирует Вас о начале подготовки </w:t>
      </w:r>
      <w:r w:rsidRPr="00B46057">
        <w:rPr>
          <w:rFonts w:ascii="Times New Roman" w:hAnsi="Times New Roman" w:cs="Times New Roman"/>
          <w:color w:val="000000"/>
          <w:sz w:val="24"/>
          <w:szCs w:val="24"/>
        </w:rPr>
        <w:t xml:space="preserve">к проведению </w:t>
      </w:r>
      <w:r w:rsidRPr="00B46057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="0065555F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420A47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B46057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Московского областного чемпионата профессионального мастерства </w:t>
      </w:r>
      <w:r w:rsidR="001B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</w:t>
      </w:r>
      <w:r w:rsidR="001B178C" w:rsidRPr="00C96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</w:t>
      </w:r>
      <w:r w:rsidR="001B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и лиц</w:t>
      </w:r>
      <w:r w:rsidR="001B178C" w:rsidRPr="00C96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1B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ОВЗ</w:t>
      </w:r>
      <w:r w:rsidR="001B178C" w:rsidRPr="00C96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«Абилимпикс» </w:t>
      </w:r>
      <w:r w:rsidRPr="00B46057">
        <w:rPr>
          <w:rFonts w:ascii="Times New Roman" w:hAnsi="Times New Roman" w:cs="Times New Roman"/>
          <w:color w:val="000000"/>
          <w:sz w:val="24"/>
          <w:szCs w:val="24"/>
        </w:rPr>
        <w:t xml:space="preserve">и сборе предварительной информации об участии экспертов и конкурсантов. </w:t>
      </w:r>
    </w:p>
    <w:p w14:paraId="4498EF28" w14:textId="77777777" w:rsidR="00B46057" w:rsidRPr="00B46057" w:rsidRDefault="00B46057" w:rsidP="00B46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могут все категории инвалидов, лиц с ОВЗ, владеющие профессиональными навыками по следующим компетенциям в возрастных категориях «школьники», «студенты», «специалисты»:</w:t>
      </w:r>
    </w:p>
    <w:p w14:paraId="3A1BACB8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Адаптивная физическая культура</w:t>
      </w:r>
    </w:p>
    <w:p w14:paraId="52BDEADB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Аддитивное производство РЕГИОНАЛЬНАЯ</w:t>
      </w:r>
    </w:p>
    <w:p w14:paraId="5AE7AF7F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Администрирование баз данных</w:t>
      </w:r>
    </w:p>
    <w:p w14:paraId="0544701C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Администрирование отеля</w:t>
      </w:r>
    </w:p>
    <w:p w14:paraId="2D8D94E6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605A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</w:p>
    <w:p w14:paraId="2B961445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Брошюровка и переплетное дело</w:t>
      </w:r>
    </w:p>
    <w:p w14:paraId="3794774E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Быстрое прототипирование</w:t>
      </w:r>
    </w:p>
    <w:p w14:paraId="55B1B5D0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Веб дизайн</w:t>
      </w:r>
    </w:p>
    <w:p w14:paraId="1D98DB89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Веб-разработка (программирование)</w:t>
      </w:r>
    </w:p>
    <w:p w14:paraId="0C2ACAA0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605A">
        <w:rPr>
          <w:rFonts w:ascii="Times New Roman" w:hAnsi="Times New Roman" w:cs="Times New Roman"/>
          <w:sz w:val="24"/>
          <w:szCs w:val="24"/>
        </w:rPr>
        <w:t>Веломеханик</w:t>
      </w:r>
      <w:proofErr w:type="spellEnd"/>
    </w:p>
    <w:p w14:paraId="60AC03E9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Выпечка осетинских пирогов</w:t>
      </w:r>
    </w:p>
    <w:p w14:paraId="421EECCB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Выпечка хлебобулочных изделий</w:t>
      </w:r>
    </w:p>
    <w:p w14:paraId="376EF7D8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Вязание крючком</w:t>
      </w:r>
    </w:p>
    <w:p w14:paraId="3726F9FA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Вязание спицами</w:t>
      </w:r>
    </w:p>
    <w:p w14:paraId="6D50C3DC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 xml:space="preserve">Гончарное дело </w:t>
      </w:r>
    </w:p>
    <w:p w14:paraId="4E76B92B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Декорирование тортов</w:t>
      </w:r>
    </w:p>
    <w:p w14:paraId="3BAA9657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Дизайн персонажа/Анимация</w:t>
      </w:r>
    </w:p>
    <w:p w14:paraId="1A565AC7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Дизайн плаката</w:t>
      </w:r>
    </w:p>
    <w:p w14:paraId="7DE54F98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ДОУ</w:t>
      </w:r>
    </w:p>
    <w:p w14:paraId="612B691C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Дошкольное воспитание</w:t>
      </w:r>
    </w:p>
    <w:p w14:paraId="596C50C7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Закройщик</w:t>
      </w:r>
    </w:p>
    <w:p w14:paraId="2B63DAEE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Зубной техник</w:t>
      </w:r>
    </w:p>
    <w:p w14:paraId="30D2A0DF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6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Издательское дело/вёрстка </w:t>
      </w:r>
    </w:p>
    <w:p w14:paraId="1B725EA2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 xml:space="preserve">Изобразительное искусство </w:t>
      </w:r>
    </w:p>
    <w:p w14:paraId="0DA53B9B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  <w:shd w:val="clear" w:color="auto" w:fill="FFFFFF"/>
        </w:rPr>
        <w:t>Инженерный дизайн (CAD) САПР</w:t>
      </w:r>
    </w:p>
    <w:p w14:paraId="16EC591E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605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Интернет вещей </w:t>
      </w:r>
      <w:r w:rsidRPr="0092605A">
        <w:rPr>
          <w:rFonts w:ascii="Times New Roman" w:hAnsi="Times New Roman" w:cs="Times New Roman"/>
          <w:sz w:val="24"/>
          <w:szCs w:val="24"/>
        </w:rPr>
        <w:t>РЕГИОНАЛЬНАЯ</w:t>
      </w:r>
    </w:p>
    <w:p w14:paraId="04238308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605A">
        <w:rPr>
          <w:rFonts w:ascii="Times New Roman" w:hAnsi="Times New Roman" w:cs="Times New Roman"/>
          <w:sz w:val="24"/>
          <w:szCs w:val="24"/>
          <w:shd w:val="clear" w:color="auto" w:fill="FFFFFF"/>
        </w:rPr>
        <w:t>Карвинг</w:t>
      </w:r>
    </w:p>
    <w:p w14:paraId="6166870C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Кирпичная кладка</w:t>
      </w:r>
    </w:p>
    <w:p w14:paraId="3557B997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Клининг</w:t>
      </w:r>
    </w:p>
    <w:p w14:paraId="0177B4B8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Кондитерское дело</w:t>
      </w:r>
    </w:p>
    <w:p w14:paraId="685CA8AB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Кулинарное дело</w:t>
      </w:r>
    </w:p>
    <w:p w14:paraId="45BFA04F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Ландшафтный дизайн</w:t>
      </w:r>
    </w:p>
    <w:p w14:paraId="6375C320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Лозоплетение</w:t>
      </w:r>
    </w:p>
    <w:p w14:paraId="37CB86F4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Малярное дело</w:t>
      </w:r>
    </w:p>
    <w:p w14:paraId="160520CD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Массажист</w:t>
      </w:r>
    </w:p>
    <w:p w14:paraId="5DC80A00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Мастер ОЦИ</w:t>
      </w:r>
    </w:p>
    <w:p w14:paraId="5E347E4F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Машинное обучение и большие данные РЕГИОНАЛЬНАЯ</w:t>
      </w:r>
    </w:p>
    <w:p w14:paraId="1EDE9483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Мебельщик</w:t>
      </w:r>
    </w:p>
    <w:p w14:paraId="5BF42A13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Медицинский и лабораторный анализ</w:t>
      </w:r>
    </w:p>
    <w:p w14:paraId="40FEF57E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Медицинский и социальный уход</w:t>
      </w:r>
    </w:p>
    <w:p w14:paraId="101CAD68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Медицинская оптика</w:t>
      </w:r>
    </w:p>
    <w:p w14:paraId="37351EF6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Изготовление мороженого РЕГИОНАЛЬНАЯ</w:t>
      </w:r>
    </w:p>
    <w:p w14:paraId="0BF19558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Мультимедийная журналистика</w:t>
      </w:r>
    </w:p>
    <w:p w14:paraId="4DFAF981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Ногтевой сервис</w:t>
      </w:r>
    </w:p>
    <w:p w14:paraId="3042ADF8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Облицовка плиткой</w:t>
      </w:r>
    </w:p>
    <w:p w14:paraId="0918D059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Обработка текста</w:t>
      </w:r>
    </w:p>
    <w:p w14:paraId="17FDA43A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Обслуживание авиационной техники РЕГИОНАЛЬНАЯ</w:t>
      </w:r>
    </w:p>
    <w:p w14:paraId="7891F9E4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Оператор беспилотного летательного аппарата РЕГИОНАЛЬНАЯ</w:t>
      </w:r>
    </w:p>
    <w:p w14:paraId="132CA235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Парикмахерское искусство</w:t>
      </w:r>
    </w:p>
    <w:p w14:paraId="325780D4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 xml:space="preserve">Переводчик </w:t>
      </w:r>
    </w:p>
    <w:p w14:paraId="61F619FC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605A">
        <w:rPr>
          <w:rFonts w:ascii="Times New Roman" w:hAnsi="Times New Roman" w:cs="Times New Roman"/>
          <w:sz w:val="24"/>
          <w:szCs w:val="24"/>
        </w:rPr>
        <w:t>Пиццаойло</w:t>
      </w:r>
      <w:proofErr w:type="spellEnd"/>
      <w:r w:rsidRPr="0092605A">
        <w:rPr>
          <w:rFonts w:ascii="Times New Roman" w:hAnsi="Times New Roman" w:cs="Times New Roman"/>
          <w:sz w:val="24"/>
          <w:szCs w:val="24"/>
        </w:rPr>
        <w:t xml:space="preserve"> РЕГИОНАЛЬНАЯ</w:t>
      </w:r>
    </w:p>
    <w:p w14:paraId="394FB1A3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Повар – сушист РЕГИОНАЛЬНАЯ</w:t>
      </w:r>
    </w:p>
    <w:p w14:paraId="415E92EE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Поварское дело</w:t>
      </w:r>
    </w:p>
    <w:p w14:paraId="643790B2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Портной</w:t>
      </w:r>
    </w:p>
    <w:p w14:paraId="42B6ED82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Предпринимательство</w:t>
      </w:r>
    </w:p>
    <w:p w14:paraId="7EC25CD4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Промышленная робототехника</w:t>
      </w:r>
    </w:p>
    <w:p w14:paraId="01703199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Психология</w:t>
      </w:r>
    </w:p>
    <w:p w14:paraId="482B625E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Разработчик виртуальной и дополненной реальности</w:t>
      </w:r>
    </w:p>
    <w:p w14:paraId="43699B4C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Специалист по подбору персонала РЕГИОНАЛЬНАЯ</w:t>
      </w:r>
    </w:p>
    <w:p w14:paraId="45778E2C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Резьба по дереву</w:t>
      </w:r>
    </w:p>
    <w:p w14:paraId="1696067A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Ремонт и обслуживание автомобилей</w:t>
      </w:r>
    </w:p>
    <w:p w14:paraId="14833DA8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Ремонт обуви</w:t>
      </w:r>
    </w:p>
    <w:p w14:paraId="09E10683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Ресторанный сервис</w:t>
      </w:r>
    </w:p>
    <w:p w14:paraId="18C39713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Робототехника</w:t>
      </w:r>
    </w:p>
    <w:p w14:paraId="22877252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Роспись по шёлку</w:t>
      </w:r>
    </w:p>
    <w:p w14:paraId="41397307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Сборка-разборка электронного оборудования</w:t>
      </w:r>
    </w:p>
    <w:p w14:paraId="53FEB912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Сварочные технологии</w:t>
      </w:r>
    </w:p>
    <w:p w14:paraId="6E0EC619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Сетевое и системное администрирование</w:t>
      </w:r>
    </w:p>
    <w:p w14:paraId="47D28FC3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Сити-фермерство</w:t>
      </w:r>
    </w:p>
    <w:p w14:paraId="73E20E38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Слесарное дело</w:t>
      </w:r>
    </w:p>
    <w:p w14:paraId="42486724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Социальная работа</w:t>
      </w:r>
    </w:p>
    <w:p w14:paraId="6EA9A006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Столярное дело</w:t>
      </w:r>
    </w:p>
    <w:p w14:paraId="7C6CFF1C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Сыроварение РЕГИОНАЛЬНАЯ</w:t>
      </w:r>
    </w:p>
    <w:p w14:paraId="7C83DBF7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Студийный фотограф</w:t>
      </w:r>
    </w:p>
    <w:p w14:paraId="699A8A3D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Сухое строительство и штукатурные работы</w:t>
      </w:r>
    </w:p>
    <w:p w14:paraId="68B63B92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Торговля</w:t>
      </w:r>
    </w:p>
    <w:p w14:paraId="32184215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Туризм</w:t>
      </w:r>
    </w:p>
    <w:p w14:paraId="67ABE4A3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lastRenderedPageBreak/>
        <w:t>Учитель начальных классов</w:t>
      </w:r>
    </w:p>
    <w:p w14:paraId="486F2638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Финансы общественного сектора РЕГИОНАЛЬНАЯ</w:t>
      </w:r>
    </w:p>
    <w:p w14:paraId="6B1A067C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Флористика</w:t>
      </w:r>
    </w:p>
    <w:p w14:paraId="6077C293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Фотограф-репортёр</w:t>
      </w:r>
    </w:p>
    <w:p w14:paraId="6D70613C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Художественная роспись по дереву РЕГИОНАЛЬНАЯ</w:t>
      </w:r>
    </w:p>
    <w:p w14:paraId="0B4F20DA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Художественное вышивание</w:t>
      </w:r>
    </w:p>
    <w:p w14:paraId="75AC0DF4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Художественный дизайн</w:t>
      </w:r>
    </w:p>
    <w:p w14:paraId="64A043C6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Швея</w:t>
      </w:r>
    </w:p>
    <w:p w14:paraId="7354DFC3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 xml:space="preserve">Экономика и бухгалтерский учёт </w:t>
      </w:r>
    </w:p>
    <w:p w14:paraId="1A193E11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Электромонтаж</w:t>
      </w:r>
    </w:p>
    <w:p w14:paraId="556EE053" w14:textId="77777777" w:rsidR="0092605A" w:rsidRPr="0092605A" w:rsidRDefault="0092605A" w:rsidP="0092605A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5A">
        <w:rPr>
          <w:rFonts w:ascii="Times New Roman" w:hAnsi="Times New Roman" w:cs="Times New Roman"/>
          <w:sz w:val="24"/>
          <w:szCs w:val="24"/>
        </w:rPr>
        <w:t>Электропривод и автоматика РЕГИОНАЛЬНАЯ</w:t>
      </w:r>
    </w:p>
    <w:p w14:paraId="19A0BB4D" w14:textId="77777777" w:rsidR="00B46057" w:rsidRPr="00B46057" w:rsidRDefault="00B46057" w:rsidP="003B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057">
        <w:rPr>
          <w:rFonts w:ascii="Times New Roman" w:hAnsi="Times New Roman" w:cs="Times New Roman"/>
          <w:sz w:val="24"/>
          <w:szCs w:val="24"/>
        </w:rPr>
        <w:t>С конкурсными заданиями по пров</w:t>
      </w:r>
      <w:r w:rsidR="00972172">
        <w:rPr>
          <w:rFonts w:ascii="Times New Roman" w:hAnsi="Times New Roman" w:cs="Times New Roman"/>
          <w:sz w:val="24"/>
          <w:szCs w:val="24"/>
        </w:rPr>
        <w:t>одим</w:t>
      </w:r>
      <w:r w:rsidRPr="00B46057">
        <w:rPr>
          <w:rFonts w:ascii="Times New Roman" w:hAnsi="Times New Roman" w:cs="Times New Roman"/>
          <w:sz w:val="24"/>
          <w:szCs w:val="24"/>
        </w:rPr>
        <w:t>ым в 202</w:t>
      </w:r>
      <w:r w:rsidR="003B5EE7">
        <w:rPr>
          <w:rFonts w:ascii="Times New Roman" w:hAnsi="Times New Roman" w:cs="Times New Roman"/>
          <w:sz w:val="24"/>
          <w:szCs w:val="24"/>
        </w:rPr>
        <w:t>2</w:t>
      </w:r>
      <w:r w:rsidRPr="00B46057">
        <w:rPr>
          <w:rFonts w:ascii="Times New Roman" w:hAnsi="Times New Roman" w:cs="Times New Roman"/>
          <w:sz w:val="24"/>
          <w:szCs w:val="24"/>
        </w:rPr>
        <w:t xml:space="preserve"> году компетенциям можно ознакомиться на сайте Национального чемпионата «Абилимпикс</w:t>
      </w:r>
      <w:r w:rsidR="00972172">
        <w:rPr>
          <w:rFonts w:ascii="Times New Roman" w:hAnsi="Times New Roman" w:cs="Times New Roman"/>
          <w:sz w:val="24"/>
          <w:szCs w:val="24"/>
        </w:rPr>
        <w:t>» предыдущего года</w:t>
      </w:r>
      <w:r w:rsidRPr="00B46057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3B5EE7" w:rsidRPr="003B5EE7">
          <w:rPr>
            <w:rStyle w:val="a4"/>
            <w:rFonts w:ascii="Times New Roman" w:hAnsi="Times New Roman" w:cs="Times New Roman"/>
          </w:rPr>
          <w:t>https://clck.ru/ZFLsv</w:t>
        </w:r>
      </w:hyperlink>
      <w:r w:rsidR="003B5EE7">
        <w:t xml:space="preserve"> </w:t>
      </w:r>
    </w:p>
    <w:p w14:paraId="463E4912" w14:textId="77777777" w:rsidR="0065555F" w:rsidRDefault="00B46057" w:rsidP="00B460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057">
        <w:rPr>
          <w:rFonts w:ascii="Times New Roman" w:hAnsi="Times New Roman" w:cs="Times New Roman"/>
          <w:color w:val="000000"/>
          <w:sz w:val="24"/>
          <w:szCs w:val="24"/>
        </w:rPr>
        <w:t xml:space="preserve">Просьба заполнить </w:t>
      </w:r>
      <w:r w:rsidR="00972172">
        <w:rPr>
          <w:rFonts w:ascii="Times New Roman" w:hAnsi="Times New Roman" w:cs="Times New Roman"/>
          <w:color w:val="000000"/>
          <w:sz w:val="24"/>
          <w:szCs w:val="24"/>
        </w:rPr>
        <w:t xml:space="preserve">заявки, согласно приложениям </w:t>
      </w:r>
      <w:r w:rsidRPr="00B46057">
        <w:rPr>
          <w:rFonts w:ascii="Times New Roman" w:hAnsi="Times New Roman" w:cs="Times New Roman"/>
          <w:color w:val="000000"/>
          <w:sz w:val="24"/>
          <w:szCs w:val="24"/>
        </w:rPr>
        <w:t xml:space="preserve">и направить необходимые сведения в адрес ЦРД «Абилимпикс» в формате </w:t>
      </w:r>
      <w:r w:rsidRPr="00B46057">
        <w:rPr>
          <w:rFonts w:ascii="Times New Roman" w:hAnsi="Times New Roman" w:cs="Times New Roman"/>
          <w:color w:val="000000"/>
          <w:sz w:val="24"/>
          <w:szCs w:val="24"/>
          <w:lang w:val="en-US"/>
        </w:rPr>
        <w:t>Word</w:t>
      </w:r>
      <w:r w:rsidR="003B5EE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3B5EE7">
        <w:rPr>
          <w:rFonts w:ascii="Times New Roman" w:hAnsi="Times New Roman" w:cs="Times New Roman"/>
          <w:color w:val="000000"/>
          <w:sz w:val="24"/>
          <w:szCs w:val="24"/>
          <w:lang w:val="en-US"/>
        </w:rPr>
        <w:t>PDF</w:t>
      </w:r>
      <w:r w:rsidR="003B5EE7" w:rsidRPr="003B5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5EE7">
        <w:rPr>
          <w:rFonts w:ascii="Times New Roman" w:hAnsi="Times New Roman" w:cs="Times New Roman"/>
          <w:color w:val="000000"/>
          <w:sz w:val="24"/>
          <w:szCs w:val="24"/>
        </w:rPr>
        <w:t>на бланке учреждения (с подписью и печатью)</w:t>
      </w:r>
      <w:r w:rsidRPr="00B460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E86180C" w14:textId="77777777" w:rsidR="00B46057" w:rsidRPr="00A71023" w:rsidRDefault="00B46057" w:rsidP="00B460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023">
        <w:rPr>
          <w:rFonts w:ascii="Times New Roman" w:hAnsi="Times New Roman" w:cs="Times New Roman"/>
          <w:color w:val="000000"/>
          <w:sz w:val="24"/>
          <w:szCs w:val="24"/>
        </w:rPr>
        <w:t xml:space="preserve">Обращаем Ваше внимание, что </w:t>
      </w:r>
      <w:r w:rsidR="00E22486" w:rsidRPr="00A7102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принимаются от образовательных учреждений, либо от общества инвалидов, также </w:t>
      </w:r>
      <w:r w:rsidRPr="00A71023">
        <w:rPr>
          <w:rFonts w:ascii="Times New Roman" w:hAnsi="Times New Roman" w:cs="Times New Roman"/>
          <w:color w:val="000000"/>
          <w:sz w:val="24"/>
          <w:szCs w:val="24"/>
        </w:rPr>
        <w:t>в заявке необходимо заполнить всю информацию и указать актуальные сведения о личных номерах телефонов и адресах электронных почт.</w:t>
      </w:r>
    </w:p>
    <w:p w14:paraId="59555C66" w14:textId="77777777" w:rsidR="00076ADA" w:rsidRPr="00A71023" w:rsidRDefault="00076ADA" w:rsidP="00B460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023">
        <w:rPr>
          <w:rFonts w:ascii="Times New Roman" w:hAnsi="Times New Roman" w:cs="Times New Roman"/>
          <w:color w:val="000000"/>
          <w:sz w:val="24"/>
          <w:szCs w:val="24"/>
        </w:rPr>
        <w:t>При направлении заявки</w:t>
      </w:r>
      <w:r w:rsidR="00972172" w:rsidRPr="00A71023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личного кабинета на сайте </w:t>
      </w:r>
      <w:hyperlink r:id="rId9" w:history="1">
        <w:r w:rsidR="003B5EE7" w:rsidRPr="00B76FB6">
          <w:rPr>
            <w:rStyle w:val="a4"/>
            <w:rFonts w:ascii="Times New Roman" w:hAnsi="Times New Roman" w:cs="Times New Roman"/>
            <w:sz w:val="24"/>
            <w:szCs w:val="24"/>
          </w:rPr>
          <w:t>https://abilympics-russia.ru</w:t>
        </w:r>
      </w:hyperlink>
      <w:r w:rsidR="003B5EE7">
        <w:rPr>
          <w:rFonts w:ascii="Times New Roman" w:hAnsi="Times New Roman" w:cs="Times New Roman"/>
          <w:sz w:val="24"/>
          <w:szCs w:val="24"/>
        </w:rPr>
        <w:t xml:space="preserve"> </w:t>
      </w:r>
      <w:r w:rsidR="00972172" w:rsidRPr="00A71023">
        <w:rPr>
          <w:rFonts w:ascii="Times New Roman" w:hAnsi="Times New Roman" w:cs="Times New Roman"/>
          <w:color w:val="000000"/>
          <w:sz w:val="24"/>
          <w:szCs w:val="24"/>
        </w:rPr>
        <w:t xml:space="preserve"> и регистрация на Национальном сайте обязательна. В случае наличия личного кабинета, необходимо подать </w:t>
      </w:r>
      <w:r w:rsidR="003B5EE7">
        <w:rPr>
          <w:rFonts w:ascii="Times New Roman" w:hAnsi="Times New Roman" w:cs="Times New Roman"/>
          <w:color w:val="000000"/>
          <w:sz w:val="24"/>
          <w:szCs w:val="24"/>
        </w:rPr>
        <w:t xml:space="preserve">новую </w:t>
      </w:r>
      <w:r w:rsidR="00972172" w:rsidRPr="00A71023">
        <w:rPr>
          <w:rFonts w:ascii="Times New Roman" w:hAnsi="Times New Roman" w:cs="Times New Roman"/>
          <w:color w:val="000000"/>
          <w:sz w:val="24"/>
          <w:szCs w:val="24"/>
        </w:rPr>
        <w:t xml:space="preserve">заявку </w:t>
      </w:r>
      <w:r w:rsidR="003B5EE7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972172" w:rsidRPr="00A71023">
        <w:rPr>
          <w:rFonts w:ascii="Times New Roman" w:hAnsi="Times New Roman" w:cs="Times New Roman"/>
          <w:color w:val="000000"/>
          <w:sz w:val="24"/>
          <w:szCs w:val="24"/>
        </w:rPr>
        <w:t xml:space="preserve"> участи</w:t>
      </w:r>
      <w:r w:rsidR="003B5EE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972172" w:rsidRPr="00A71023">
        <w:rPr>
          <w:rFonts w:ascii="Times New Roman" w:hAnsi="Times New Roman" w:cs="Times New Roman"/>
          <w:color w:val="000000"/>
          <w:sz w:val="24"/>
          <w:szCs w:val="24"/>
        </w:rPr>
        <w:t xml:space="preserve"> в 202</w:t>
      </w:r>
      <w:r w:rsidR="003B5E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72172" w:rsidRPr="00A71023">
        <w:rPr>
          <w:rFonts w:ascii="Times New Roman" w:hAnsi="Times New Roman" w:cs="Times New Roman"/>
          <w:color w:val="000000"/>
          <w:sz w:val="24"/>
          <w:szCs w:val="24"/>
        </w:rPr>
        <w:t xml:space="preserve"> году.</w:t>
      </w:r>
    </w:p>
    <w:p w14:paraId="3AC69F4E" w14:textId="77777777" w:rsidR="00E22486" w:rsidRDefault="00E22486" w:rsidP="00B460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023">
        <w:rPr>
          <w:rFonts w:ascii="Times New Roman" w:hAnsi="Times New Roman" w:cs="Times New Roman"/>
          <w:color w:val="000000"/>
          <w:sz w:val="24"/>
          <w:szCs w:val="24"/>
        </w:rPr>
        <w:t>Ставим Вас в известность, что заявки должны быть заполнены согласно Приложению №1, в случае неполного заполнения, заявка к рассмотрению приниматься не будет.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0DA3C8A" w14:textId="77777777" w:rsidR="0092605A" w:rsidRPr="00B46057" w:rsidRDefault="0092605A" w:rsidP="00B460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Информируем, что эксперты, прошедшие обучение в 2019 году, должны переобучиться в 2022 году. Форма заявки согласно Приложения 3.</w:t>
      </w:r>
    </w:p>
    <w:p w14:paraId="7F5165BA" w14:textId="77777777" w:rsidR="00B46057" w:rsidRDefault="00B46057" w:rsidP="00B460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Приём заявок будет осуществляться с </w:t>
      </w:r>
      <w:r w:rsidR="0092605A" w:rsidRPr="0092605A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926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605A" w:rsidRPr="0092605A">
        <w:rPr>
          <w:rFonts w:ascii="Times New Roman" w:hAnsi="Times New Roman" w:cs="Times New Roman"/>
          <w:color w:val="000000" w:themeColor="text1"/>
          <w:sz w:val="24"/>
          <w:szCs w:val="24"/>
        </w:rPr>
        <w:t>декабря 2021</w:t>
      </w:r>
      <w:r w:rsidRPr="00926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92605A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Pr="00926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605A">
        <w:rPr>
          <w:rFonts w:ascii="Times New Roman" w:hAnsi="Times New Roman" w:cs="Times New Roman"/>
          <w:color w:val="000000" w:themeColor="text1"/>
          <w:sz w:val="24"/>
          <w:szCs w:val="24"/>
        </w:rPr>
        <w:t>января</w:t>
      </w:r>
      <w:r w:rsidRPr="00B46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3B5EE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46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(включительно) по электронному адресу: </w:t>
      </w:r>
      <w:hyperlink r:id="rId10" w:history="1">
        <w:r w:rsidRPr="00B4605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abilympics</w:t>
        </w:r>
        <w:r w:rsidRPr="00B460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4605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mo</w:t>
        </w:r>
        <w:r w:rsidRPr="00B460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B4605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B460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4605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3B5EE7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Pr="00B46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1023">
        <w:rPr>
          <w:rFonts w:ascii="Times New Roman" w:hAnsi="Times New Roman" w:cs="Times New Roman"/>
          <w:color w:val="000000" w:themeColor="text1"/>
          <w:sz w:val="24"/>
          <w:szCs w:val="24"/>
        </w:rPr>
        <w:t>При направлении заявки в теме письма указывать «Заявка, учреждение</w:t>
      </w:r>
      <w:r w:rsidR="00592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B5EE7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городской округ</w:t>
      </w:r>
      <w:r w:rsidR="00592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При заполнении информации в заявках и в регистрации на сайте, информация должна быть полная и идентичная по написанию наименования организации и </w:t>
      </w:r>
      <w:r w:rsidR="003B5EE7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="005926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B88A7A" w14:textId="77777777" w:rsidR="005D0528" w:rsidRPr="00B46057" w:rsidRDefault="005D0528" w:rsidP="00B460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возрастной категории «школьники» заявки принимаются от управлений образованием администраций городских</w:t>
      </w:r>
      <w:r w:rsidRPr="005D0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ов.</w:t>
      </w:r>
    </w:p>
    <w:p w14:paraId="72A55889" w14:textId="77777777" w:rsidR="00B46057" w:rsidRPr="00B46057" w:rsidRDefault="00B46057" w:rsidP="00B460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428777" w14:textId="77777777" w:rsidR="00B46057" w:rsidRPr="00B46057" w:rsidRDefault="00B46057" w:rsidP="00B4605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14:paraId="2F53B846" w14:textId="77777777" w:rsidR="00B46057" w:rsidRPr="00B46057" w:rsidRDefault="00B46057" w:rsidP="00B4605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 – на 1 листе;</w:t>
      </w:r>
    </w:p>
    <w:p w14:paraId="39D11951" w14:textId="77777777" w:rsidR="00B46057" w:rsidRPr="00B46057" w:rsidRDefault="00B46057" w:rsidP="00B4605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 – на 1 листе;</w:t>
      </w:r>
    </w:p>
    <w:p w14:paraId="25C501A2" w14:textId="77777777" w:rsidR="00B46057" w:rsidRPr="00B46057" w:rsidRDefault="00B46057" w:rsidP="00B4605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 – на 1 листе;</w:t>
      </w:r>
    </w:p>
    <w:p w14:paraId="11DC6917" w14:textId="77777777" w:rsidR="00B46057" w:rsidRDefault="00B46057" w:rsidP="00B4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B84489" w14:textId="77777777" w:rsidR="000F7D13" w:rsidRPr="00B46057" w:rsidRDefault="000F7D13" w:rsidP="00B4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2A29E9" w14:textId="77777777" w:rsidR="00B46057" w:rsidRPr="00B46057" w:rsidRDefault="00B46057" w:rsidP="00B460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057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B03C41D" wp14:editId="0A8769F9">
            <wp:simplePos x="0" y="0"/>
            <wp:positionH relativeFrom="column">
              <wp:posOffset>1635125</wp:posOffset>
            </wp:positionH>
            <wp:positionV relativeFrom="paragraph">
              <wp:posOffset>11430</wp:posOffset>
            </wp:positionV>
            <wp:extent cx="1954530" cy="1600200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057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14:paraId="4B96D04C" w14:textId="77777777" w:rsidR="00B46057" w:rsidRPr="00B46057" w:rsidRDefault="00B46057" w:rsidP="00B46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57">
        <w:rPr>
          <w:rFonts w:ascii="Times New Roman" w:hAnsi="Times New Roman" w:cs="Times New Roman"/>
          <w:sz w:val="24"/>
          <w:szCs w:val="24"/>
        </w:rPr>
        <w:t>ЦРД «Абилимпикс»</w:t>
      </w:r>
    </w:p>
    <w:p w14:paraId="73C1C8CD" w14:textId="77777777" w:rsidR="00B46057" w:rsidRPr="00B46057" w:rsidRDefault="00B46057" w:rsidP="00B46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57">
        <w:rPr>
          <w:rFonts w:ascii="Times New Roman" w:hAnsi="Times New Roman" w:cs="Times New Roman"/>
          <w:sz w:val="24"/>
          <w:szCs w:val="24"/>
        </w:rPr>
        <w:t>Московской области                                                                      Н.Ю. Липатова</w:t>
      </w:r>
    </w:p>
    <w:p w14:paraId="6C414E77" w14:textId="77777777" w:rsidR="00B46057" w:rsidRPr="00B46057" w:rsidRDefault="00B46057" w:rsidP="005D0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46057" w:rsidRPr="00B460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46057">
        <w:rPr>
          <w:rFonts w:ascii="Times New Roman" w:hAnsi="Times New Roman" w:cs="Times New Roman"/>
          <w:sz w:val="24"/>
          <w:szCs w:val="24"/>
        </w:rPr>
        <w:br w:type="page"/>
      </w:r>
    </w:p>
    <w:p w14:paraId="206C1DF3" w14:textId="2517F481" w:rsidR="00B46057" w:rsidRPr="00B46057" w:rsidRDefault="00B46057" w:rsidP="00B46057">
      <w:pPr>
        <w:jc w:val="right"/>
        <w:rPr>
          <w:rFonts w:ascii="Times New Roman" w:eastAsia="Calibri" w:hAnsi="Times New Roman" w:cs="Times New Roman"/>
          <w:b/>
          <w:sz w:val="24"/>
        </w:rPr>
      </w:pPr>
      <w:r w:rsidRPr="00B46057">
        <w:rPr>
          <w:rFonts w:ascii="Times New Roman" w:eastAsia="Calibri" w:hAnsi="Times New Roman" w:cs="Times New Roman"/>
          <w:b/>
          <w:sz w:val="24"/>
        </w:rPr>
        <w:lastRenderedPageBreak/>
        <w:t>Приложение 1</w:t>
      </w:r>
    </w:p>
    <w:p w14:paraId="6EC5AA59" w14:textId="77777777" w:rsidR="003B5EE7" w:rsidRDefault="00B46057" w:rsidP="003B5EE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46057">
        <w:rPr>
          <w:rFonts w:ascii="Times New Roman" w:eastAsia="Calibri" w:hAnsi="Times New Roman" w:cs="Times New Roman"/>
          <w:b/>
          <w:sz w:val="24"/>
        </w:rPr>
        <w:t>Пример заполнения: форму не менять, каждого участника от учреждения в отдельной строке</w:t>
      </w:r>
      <w:r w:rsidR="003B5EE7">
        <w:rPr>
          <w:rFonts w:ascii="Times New Roman" w:eastAsia="Calibri" w:hAnsi="Times New Roman" w:cs="Times New Roman"/>
          <w:b/>
          <w:sz w:val="24"/>
        </w:rPr>
        <w:t>.</w:t>
      </w:r>
    </w:p>
    <w:p w14:paraId="30250594" w14:textId="77777777" w:rsidR="00B46057" w:rsidRPr="00B46057" w:rsidRDefault="003B5EE7" w:rsidP="003B5EE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У каждого участника свой эксперт/ сопровождающий</w:t>
      </w:r>
      <w:r w:rsidR="00B46057" w:rsidRPr="00B46057">
        <w:rPr>
          <w:rFonts w:ascii="Times New Roman" w:eastAsia="Calibri" w:hAnsi="Times New Roman" w:cs="Times New Roman"/>
          <w:b/>
          <w:sz w:val="24"/>
        </w:rPr>
        <w:t>.</w:t>
      </w:r>
    </w:p>
    <w:tbl>
      <w:tblPr>
        <w:tblStyle w:val="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1"/>
        <w:gridCol w:w="1171"/>
        <w:gridCol w:w="1275"/>
        <w:gridCol w:w="1650"/>
        <w:gridCol w:w="759"/>
        <w:gridCol w:w="889"/>
        <w:gridCol w:w="1238"/>
        <w:gridCol w:w="735"/>
        <w:gridCol w:w="993"/>
        <w:gridCol w:w="1145"/>
        <w:gridCol w:w="813"/>
        <w:gridCol w:w="1477"/>
        <w:gridCol w:w="1216"/>
        <w:gridCol w:w="992"/>
        <w:gridCol w:w="1418"/>
      </w:tblGrid>
      <w:tr w:rsidR="00AA6EF3" w:rsidRPr="00B46057" w14:paraId="4599BEA7" w14:textId="77777777" w:rsidTr="00AA6EF3">
        <w:trPr>
          <w:trHeight w:val="169"/>
        </w:trPr>
        <w:tc>
          <w:tcPr>
            <w:tcW w:w="531" w:type="dxa"/>
            <w:vMerge w:val="restart"/>
            <w:vAlign w:val="center"/>
          </w:tcPr>
          <w:p w14:paraId="1753D250" w14:textId="77777777" w:rsidR="00AA6EF3" w:rsidRPr="00B46057" w:rsidRDefault="00AA6EF3" w:rsidP="00B46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05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05B80ED9" w14:textId="77777777" w:rsidR="00AA6EF3" w:rsidRPr="00B46057" w:rsidRDefault="00AA6EF3" w:rsidP="00B46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057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B46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1" w:type="dxa"/>
            <w:vMerge w:val="restart"/>
            <w:vAlign w:val="center"/>
          </w:tcPr>
          <w:p w14:paraId="011E4EC3" w14:textId="77777777" w:rsidR="00AA6EF3" w:rsidRPr="00AA6EF3" w:rsidRDefault="00AA6EF3" w:rsidP="00AA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EF3">
              <w:rPr>
                <w:rFonts w:ascii="Times New Roman" w:hAnsi="Times New Roman" w:cs="Times New Roman"/>
                <w:sz w:val="16"/>
                <w:szCs w:val="16"/>
              </w:rPr>
              <w:t>Компетенция</w:t>
            </w:r>
          </w:p>
        </w:tc>
        <w:tc>
          <w:tcPr>
            <w:tcW w:w="1275" w:type="dxa"/>
            <w:vMerge w:val="restart"/>
          </w:tcPr>
          <w:p w14:paraId="02C03D99" w14:textId="77777777" w:rsidR="00AA6EF3" w:rsidRDefault="00AA6EF3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07D740" w14:textId="77777777" w:rsidR="00AA6EF3" w:rsidRDefault="00AA6EF3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D967DC" w14:textId="77777777" w:rsidR="00AA6EF3" w:rsidRDefault="00AA6EF3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72378E" w14:textId="77777777" w:rsidR="00AA6EF3" w:rsidRDefault="00AA6EF3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CA0F76" w14:textId="77777777" w:rsidR="00AA6EF3" w:rsidRPr="00AA6EF3" w:rsidRDefault="00AA6EF3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Возрастн</w:t>
            </w:r>
            <w:r w:rsidR="001F64E3">
              <w:rPr>
                <w:rFonts w:ascii="Times New Roman" w:hAnsi="Times New Roman" w:cs="Times New Roman"/>
                <w:sz w:val="16"/>
                <w:szCs w:val="16"/>
              </w:rPr>
              <w:t>ая категория (школьник, студент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специалист)</w:t>
            </w:r>
          </w:p>
        </w:tc>
        <w:tc>
          <w:tcPr>
            <w:tcW w:w="8222" w:type="dxa"/>
            <w:gridSpan w:val="8"/>
          </w:tcPr>
          <w:p w14:paraId="68C009A4" w14:textId="77777777" w:rsidR="00AA6EF3" w:rsidRPr="00AA6EF3" w:rsidRDefault="00AA6EF3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EF3">
              <w:rPr>
                <w:rFonts w:ascii="Times New Roman" w:hAnsi="Times New Roman" w:cs="Times New Roman"/>
                <w:sz w:val="16"/>
                <w:szCs w:val="16"/>
              </w:rPr>
              <w:t>Информация  об участниках</w:t>
            </w:r>
          </w:p>
        </w:tc>
        <w:tc>
          <w:tcPr>
            <w:tcW w:w="5103" w:type="dxa"/>
            <w:gridSpan w:val="4"/>
            <w:vAlign w:val="center"/>
          </w:tcPr>
          <w:p w14:paraId="2A3EC85F" w14:textId="77777777" w:rsidR="00AA6EF3" w:rsidRPr="00AA6EF3" w:rsidRDefault="00AA6EF3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EF3">
              <w:rPr>
                <w:rFonts w:ascii="Times New Roman" w:hAnsi="Times New Roman" w:cs="Times New Roman"/>
                <w:sz w:val="16"/>
                <w:szCs w:val="16"/>
              </w:rPr>
              <w:t>Информация об экспертах</w:t>
            </w:r>
            <w:r w:rsidR="003B5EE7">
              <w:rPr>
                <w:rFonts w:ascii="Times New Roman" w:hAnsi="Times New Roman" w:cs="Times New Roman"/>
                <w:sz w:val="16"/>
                <w:szCs w:val="16"/>
              </w:rPr>
              <w:t>/ сопровождающих</w:t>
            </w:r>
          </w:p>
        </w:tc>
      </w:tr>
      <w:tr w:rsidR="00AA6EF3" w:rsidRPr="00B46057" w14:paraId="60E62464" w14:textId="77777777" w:rsidTr="00AA6EF3">
        <w:trPr>
          <w:trHeight w:val="2505"/>
        </w:trPr>
        <w:tc>
          <w:tcPr>
            <w:tcW w:w="531" w:type="dxa"/>
            <w:vMerge/>
          </w:tcPr>
          <w:p w14:paraId="3633D3DA" w14:textId="77777777" w:rsidR="00AA6EF3" w:rsidRPr="00B46057" w:rsidRDefault="00AA6EF3" w:rsidP="00B46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14:paraId="7D531B19" w14:textId="77777777" w:rsidR="00AA6EF3" w:rsidRPr="00AA6EF3" w:rsidRDefault="00AA6EF3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7843842A" w14:textId="77777777" w:rsidR="00AA6EF3" w:rsidRPr="00AA6EF3" w:rsidRDefault="00AA6EF3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14:paraId="513249A6" w14:textId="77777777" w:rsidR="00AA6EF3" w:rsidRPr="00AA6EF3" w:rsidRDefault="00AA6EF3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EF3">
              <w:rPr>
                <w:rFonts w:ascii="Times New Roman" w:hAnsi="Times New Roman" w:cs="Times New Roman"/>
                <w:sz w:val="16"/>
                <w:szCs w:val="16"/>
              </w:rPr>
              <w:t>Наименование образовательной организации</w:t>
            </w:r>
            <w:r w:rsidR="00A71023">
              <w:rPr>
                <w:rFonts w:ascii="Times New Roman" w:hAnsi="Times New Roman" w:cs="Times New Roman"/>
                <w:sz w:val="16"/>
                <w:szCs w:val="16"/>
              </w:rPr>
              <w:t>, муниципальное образование</w:t>
            </w:r>
          </w:p>
        </w:tc>
        <w:tc>
          <w:tcPr>
            <w:tcW w:w="759" w:type="dxa"/>
            <w:vAlign w:val="center"/>
          </w:tcPr>
          <w:p w14:paraId="11405207" w14:textId="77777777" w:rsidR="00AA6EF3" w:rsidRPr="00AA6EF3" w:rsidRDefault="00AA6EF3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EF3">
              <w:rPr>
                <w:rFonts w:ascii="Times New Roman" w:hAnsi="Times New Roman" w:cs="Times New Roman"/>
                <w:sz w:val="16"/>
                <w:szCs w:val="16"/>
              </w:rPr>
              <w:t>ФИО полностью</w:t>
            </w:r>
          </w:p>
          <w:p w14:paraId="6B979F85" w14:textId="77777777" w:rsidR="00AA6EF3" w:rsidRPr="00AA6EF3" w:rsidRDefault="00AA6EF3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" w:type="dxa"/>
            <w:vAlign w:val="center"/>
          </w:tcPr>
          <w:p w14:paraId="32CFAE5F" w14:textId="77777777" w:rsidR="00AA6EF3" w:rsidRPr="00AA6EF3" w:rsidRDefault="00AA6EF3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EF3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238" w:type="dxa"/>
            <w:vAlign w:val="center"/>
          </w:tcPr>
          <w:p w14:paraId="6461527E" w14:textId="77777777" w:rsidR="00AA6EF3" w:rsidRPr="00AA6EF3" w:rsidRDefault="00AA6EF3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EF3">
              <w:rPr>
                <w:rFonts w:ascii="Times New Roman" w:hAnsi="Times New Roman" w:cs="Times New Roman"/>
                <w:sz w:val="16"/>
                <w:szCs w:val="16"/>
              </w:rPr>
              <w:t>Вид нозологии</w:t>
            </w:r>
            <w:r w:rsidR="00826D8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AA6EF3">
              <w:rPr>
                <w:rFonts w:ascii="Times New Roman" w:hAnsi="Times New Roman" w:cs="Times New Roman"/>
                <w:sz w:val="16"/>
                <w:szCs w:val="16"/>
              </w:rPr>
              <w:t>, группа инвалидности, ОВЗ</w:t>
            </w:r>
          </w:p>
        </w:tc>
        <w:tc>
          <w:tcPr>
            <w:tcW w:w="735" w:type="dxa"/>
            <w:vAlign w:val="center"/>
          </w:tcPr>
          <w:p w14:paraId="04A69FC4" w14:textId="77777777" w:rsidR="00AA6EF3" w:rsidRPr="00AA6EF3" w:rsidRDefault="00AA6EF3" w:rsidP="001F64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EF3">
              <w:rPr>
                <w:rFonts w:ascii="Times New Roman" w:hAnsi="Times New Roman" w:cs="Times New Roman"/>
                <w:sz w:val="16"/>
                <w:szCs w:val="16"/>
              </w:rPr>
              <w:t>Специальность с шифром</w:t>
            </w:r>
          </w:p>
        </w:tc>
        <w:tc>
          <w:tcPr>
            <w:tcW w:w="993" w:type="dxa"/>
            <w:vAlign w:val="center"/>
          </w:tcPr>
          <w:p w14:paraId="074BDC93" w14:textId="77777777" w:rsidR="00AA6EF3" w:rsidRPr="00AA6EF3" w:rsidRDefault="00AA6EF3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EF3">
              <w:rPr>
                <w:rFonts w:ascii="Times New Roman" w:hAnsi="Times New Roman" w:cs="Times New Roman"/>
                <w:sz w:val="16"/>
                <w:szCs w:val="16"/>
              </w:rPr>
              <w:t>Курс обучения</w:t>
            </w:r>
            <w:r w:rsidR="001F64E3" w:rsidRPr="00AA6EF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1F6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64E3" w:rsidRPr="00AA6EF3">
              <w:rPr>
                <w:rFonts w:ascii="Times New Roman" w:hAnsi="Times New Roman" w:cs="Times New Roman"/>
                <w:sz w:val="16"/>
                <w:szCs w:val="16"/>
              </w:rPr>
              <w:t>класс обучения</w:t>
            </w:r>
            <w:r w:rsidR="001F64E3">
              <w:rPr>
                <w:rFonts w:ascii="Times New Roman" w:hAnsi="Times New Roman" w:cs="Times New Roman"/>
                <w:sz w:val="16"/>
                <w:szCs w:val="16"/>
              </w:rPr>
              <w:t xml:space="preserve"> для школьников</w:t>
            </w:r>
          </w:p>
        </w:tc>
        <w:tc>
          <w:tcPr>
            <w:tcW w:w="1145" w:type="dxa"/>
            <w:vAlign w:val="center"/>
          </w:tcPr>
          <w:p w14:paraId="0459B9FD" w14:textId="77777777" w:rsidR="00AA6EF3" w:rsidRPr="00AA6EF3" w:rsidRDefault="00AA6EF3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EF3">
              <w:rPr>
                <w:rFonts w:ascii="Times New Roman" w:hAnsi="Times New Roman" w:cs="Times New Roman"/>
                <w:sz w:val="16"/>
                <w:szCs w:val="16"/>
              </w:rPr>
              <w:t>Месяц/</w:t>
            </w:r>
            <w:r w:rsidR="001F6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6EF3">
              <w:rPr>
                <w:rFonts w:ascii="Times New Roman" w:hAnsi="Times New Roman" w:cs="Times New Roman"/>
                <w:sz w:val="16"/>
                <w:szCs w:val="16"/>
              </w:rPr>
              <w:t>год окончания образовательной  организации</w:t>
            </w:r>
          </w:p>
        </w:tc>
        <w:tc>
          <w:tcPr>
            <w:tcW w:w="813" w:type="dxa"/>
          </w:tcPr>
          <w:p w14:paraId="0140D670" w14:textId="77777777" w:rsidR="00AA6EF3" w:rsidRPr="00AA6EF3" w:rsidRDefault="00AA6EF3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6F2AA8" w14:textId="77777777" w:rsidR="00AA6EF3" w:rsidRPr="00AA6EF3" w:rsidRDefault="00AA6EF3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C429B3" w14:textId="77777777" w:rsidR="00AA6EF3" w:rsidRPr="00AA6EF3" w:rsidRDefault="00AA6EF3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80A5FC" w14:textId="77777777" w:rsidR="00AA6EF3" w:rsidRPr="00AA6EF3" w:rsidRDefault="00AA6EF3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6C908F" w14:textId="77777777" w:rsidR="00AA6EF3" w:rsidRPr="00AA6EF3" w:rsidRDefault="00AA6EF3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EF3">
              <w:rPr>
                <w:rFonts w:ascii="Times New Roman" w:hAnsi="Times New Roman" w:cs="Times New Roman"/>
                <w:sz w:val="16"/>
                <w:szCs w:val="16"/>
              </w:rPr>
              <w:t>СНИЛС участника</w:t>
            </w:r>
          </w:p>
        </w:tc>
        <w:tc>
          <w:tcPr>
            <w:tcW w:w="1477" w:type="dxa"/>
            <w:vAlign w:val="center"/>
          </w:tcPr>
          <w:p w14:paraId="27F299E3" w14:textId="77777777" w:rsidR="00AA6EF3" w:rsidRPr="00AA6EF3" w:rsidRDefault="00AA6EF3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EF3">
              <w:rPr>
                <w:rFonts w:ascii="Times New Roman" w:hAnsi="Times New Roman" w:cs="Times New Roman"/>
                <w:sz w:val="16"/>
                <w:szCs w:val="16"/>
              </w:rPr>
              <w:t>ФИО, должность</w:t>
            </w:r>
          </w:p>
        </w:tc>
        <w:tc>
          <w:tcPr>
            <w:tcW w:w="1216" w:type="dxa"/>
            <w:vAlign w:val="center"/>
          </w:tcPr>
          <w:p w14:paraId="21066E70" w14:textId="77777777" w:rsidR="00AA6EF3" w:rsidRPr="00AA6EF3" w:rsidRDefault="00AA6EF3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EF3">
              <w:rPr>
                <w:rFonts w:ascii="Times New Roman" w:hAnsi="Times New Roman" w:cs="Times New Roman"/>
                <w:sz w:val="16"/>
                <w:szCs w:val="16"/>
              </w:rPr>
              <w:t>Телефон/</w:t>
            </w:r>
            <w:r w:rsidR="001F6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6EF3">
              <w:rPr>
                <w:rFonts w:ascii="Times New Roman" w:hAnsi="Times New Roman" w:cs="Times New Roman"/>
                <w:sz w:val="16"/>
                <w:szCs w:val="16"/>
              </w:rPr>
              <w:t>электронная почта</w:t>
            </w:r>
          </w:p>
        </w:tc>
        <w:tc>
          <w:tcPr>
            <w:tcW w:w="992" w:type="dxa"/>
            <w:vAlign w:val="center"/>
          </w:tcPr>
          <w:p w14:paraId="0EC7716B" w14:textId="77777777" w:rsidR="00AA6EF3" w:rsidRPr="00AA6EF3" w:rsidRDefault="00AA6EF3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EF3">
              <w:rPr>
                <w:rFonts w:ascii="Times New Roman" w:hAnsi="Times New Roman" w:cs="Times New Roman"/>
                <w:sz w:val="16"/>
                <w:szCs w:val="16"/>
              </w:rPr>
              <w:t>Наличие удостоверения повышения квалификации, как эксперта/</w:t>
            </w:r>
            <w:r w:rsidR="001F6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6EF3">
              <w:rPr>
                <w:rFonts w:ascii="Times New Roman" w:hAnsi="Times New Roman" w:cs="Times New Roman"/>
                <w:sz w:val="16"/>
                <w:szCs w:val="16"/>
              </w:rPr>
              <w:t>организатора Абилимпикс</w:t>
            </w:r>
          </w:p>
        </w:tc>
        <w:tc>
          <w:tcPr>
            <w:tcW w:w="1418" w:type="dxa"/>
            <w:vAlign w:val="center"/>
          </w:tcPr>
          <w:p w14:paraId="1456C83A" w14:textId="77777777" w:rsidR="00AA6EF3" w:rsidRPr="00AA6EF3" w:rsidRDefault="00AA6EF3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EF3">
              <w:rPr>
                <w:rFonts w:ascii="Times New Roman" w:hAnsi="Times New Roman" w:cs="Times New Roman"/>
                <w:sz w:val="16"/>
                <w:szCs w:val="16"/>
              </w:rPr>
              <w:t>Контактное лицо по Абилимпикс в учреждении</w:t>
            </w:r>
          </w:p>
          <w:p w14:paraId="604C0EF1" w14:textId="77777777" w:rsidR="00AA6EF3" w:rsidRPr="00AA6EF3" w:rsidRDefault="00AA6EF3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EF3">
              <w:rPr>
                <w:rFonts w:ascii="Times New Roman" w:hAnsi="Times New Roman" w:cs="Times New Roman"/>
                <w:sz w:val="16"/>
                <w:szCs w:val="16"/>
              </w:rPr>
              <w:t>(ФИО, телефон, электронная почта)</w:t>
            </w:r>
          </w:p>
        </w:tc>
      </w:tr>
      <w:tr w:rsidR="00AA6EF3" w:rsidRPr="00B46057" w14:paraId="4C957602" w14:textId="77777777" w:rsidTr="00AA6EF3">
        <w:trPr>
          <w:trHeight w:val="70"/>
        </w:trPr>
        <w:tc>
          <w:tcPr>
            <w:tcW w:w="531" w:type="dxa"/>
            <w:vAlign w:val="center"/>
          </w:tcPr>
          <w:p w14:paraId="780EFF4B" w14:textId="77777777" w:rsidR="00AA6EF3" w:rsidRPr="00B46057" w:rsidRDefault="00AA6EF3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14:paraId="7264E0D2" w14:textId="77777777" w:rsidR="00AA6EF3" w:rsidRPr="00B46057" w:rsidRDefault="00AA6EF3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11CCCE" w14:textId="77777777" w:rsidR="00AA6EF3" w:rsidRPr="00B46057" w:rsidRDefault="00AA6EF3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CEABFB1" w14:textId="77777777" w:rsidR="00AA6EF3" w:rsidRPr="00B46057" w:rsidRDefault="00AA6EF3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54C8E6BB" w14:textId="77777777" w:rsidR="00AA6EF3" w:rsidRPr="00B46057" w:rsidRDefault="00AA6EF3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3A487079" w14:textId="77777777" w:rsidR="00AA6EF3" w:rsidRPr="00B46057" w:rsidRDefault="00AA6EF3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80F91F3" w14:textId="77777777" w:rsidR="00AA6EF3" w:rsidRPr="00B46057" w:rsidRDefault="00AA6EF3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14:paraId="585ECF66" w14:textId="77777777" w:rsidR="00AA6EF3" w:rsidRPr="00B46057" w:rsidRDefault="00AA6EF3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84757C4" w14:textId="77777777" w:rsidR="00AA6EF3" w:rsidRPr="00B46057" w:rsidRDefault="00AA6EF3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14:paraId="73FEE0A1" w14:textId="77777777" w:rsidR="00AA6EF3" w:rsidRPr="00B46057" w:rsidRDefault="00AA6EF3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13FC65F2" w14:textId="77777777" w:rsidR="00AA6EF3" w:rsidRPr="00B46057" w:rsidRDefault="00AA6EF3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54DFA64A" w14:textId="77777777" w:rsidR="00AA6EF3" w:rsidRPr="00B46057" w:rsidRDefault="00AA6EF3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2FB59A0" w14:textId="77777777" w:rsidR="00AA6EF3" w:rsidRPr="00B46057" w:rsidRDefault="00AA6EF3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FAA0274" w14:textId="77777777" w:rsidR="00AA6EF3" w:rsidRPr="00B46057" w:rsidRDefault="00AA6EF3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582CDFE0" w14:textId="77777777" w:rsidR="00AA6EF3" w:rsidRPr="00B46057" w:rsidRDefault="00AA6EF3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EF3" w:rsidRPr="00B46057" w14:paraId="643CEEA9" w14:textId="77777777" w:rsidTr="00AA6EF3">
        <w:trPr>
          <w:trHeight w:val="157"/>
        </w:trPr>
        <w:tc>
          <w:tcPr>
            <w:tcW w:w="531" w:type="dxa"/>
            <w:vAlign w:val="center"/>
          </w:tcPr>
          <w:p w14:paraId="1CDCF834" w14:textId="77777777" w:rsidR="00AA6EF3" w:rsidRPr="00B46057" w:rsidRDefault="00AA6EF3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14:paraId="642AB5AF" w14:textId="77777777" w:rsidR="00AA6EF3" w:rsidRPr="00B46057" w:rsidRDefault="00AA6EF3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588EFC3" w14:textId="77777777" w:rsidR="00AA6EF3" w:rsidRPr="00B46057" w:rsidRDefault="00AA6EF3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162E8FB" w14:textId="77777777" w:rsidR="00AA6EF3" w:rsidRPr="00B46057" w:rsidRDefault="00AA6EF3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4A909031" w14:textId="77777777" w:rsidR="00AA6EF3" w:rsidRPr="00B46057" w:rsidRDefault="00AA6EF3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26F88BAF" w14:textId="77777777" w:rsidR="00AA6EF3" w:rsidRPr="00B46057" w:rsidRDefault="00AA6EF3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8137C63" w14:textId="77777777" w:rsidR="00AA6EF3" w:rsidRPr="00B46057" w:rsidRDefault="00AA6EF3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14:paraId="0E97A434" w14:textId="77777777" w:rsidR="00AA6EF3" w:rsidRPr="00B46057" w:rsidRDefault="00AA6EF3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A83283E" w14:textId="77777777" w:rsidR="00AA6EF3" w:rsidRPr="00B46057" w:rsidRDefault="00AA6EF3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14:paraId="44ABCC0F" w14:textId="77777777" w:rsidR="00AA6EF3" w:rsidRPr="00B46057" w:rsidRDefault="00AA6EF3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0DC026C1" w14:textId="77777777" w:rsidR="00AA6EF3" w:rsidRPr="00B46057" w:rsidRDefault="00AA6EF3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1F9B82A5" w14:textId="77777777" w:rsidR="00AA6EF3" w:rsidRPr="00B46057" w:rsidRDefault="00AA6EF3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BEFC730" w14:textId="77777777" w:rsidR="00AA6EF3" w:rsidRPr="00B46057" w:rsidRDefault="00AA6EF3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8B94EB6" w14:textId="77777777" w:rsidR="00AA6EF3" w:rsidRPr="00B46057" w:rsidRDefault="00AA6EF3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680D6086" w14:textId="77777777" w:rsidR="00AA6EF3" w:rsidRPr="00B46057" w:rsidRDefault="00AA6EF3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9CBE83" w14:textId="77777777" w:rsidR="009A510F" w:rsidRDefault="009A510F" w:rsidP="00176B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</w:rPr>
      </w:pPr>
    </w:p>
    <w:p w14:paraId="4814F0FF" w14:textId="77777777" w:rsidR="00B46057" w:rsidRPr="003B5EE7" w:rsidRDefault="00826D89" w:rsidP="00826D8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16"/>
          <w:szCs w:val="16"/>
        </w:rPr>
      </w:pPr>
      <w:r w:rsidRPr="003B5EE7">
        <w:rPr>
          <w:rFonts w:ascii="Times New Roman" w:eastAsia="Calibri" w:hAnsi="Times New Roman" w:cs="Times New Roman"/>
          <w:b/>
          <w:color w:val="FF0000"/>
          <w:sz w:val="16"/>
          <w:szCs w:val="16"/>
        </w:rPr>
        <w:t xml:space="preserve">*- </w:t>
      </w:r>
      <w:r w:rsidRPr="003B5EE7">
        <w:rPr>
          <w:rFonts w:ascii="Times New Roman" w:eastAsia="Calibri" w:hAnsi="Times New Roman" w:cs="Times New Roman"/>
          <w:b/>
          <w:color w:val="FF0000"/>
          <w:sz w:val="16"/>
          <w:szCs w:val="16"/>
          <w:u w:val="single"/>
        </w:rPr>
        <w:t>Вид нозологии выбрать из списка</w:t>
      </w:r>
      <w:r w:rsidRPr="003B5EE7">
        <w:rPr>
          <w:rFonts w:ascii="Times New Roman" w:eastAsia="Calibri" w:hAnsi="Times New Roman" w:cs="Times New Roman"/>
          <w:b/>
          <w:color w:val="FF0000"/>
          <w:sz w:val="16"/>
          <w:szCs w:val="16"/>
        </w:rPr>
        <w:t>:</w:t>
      </w:r>
    </w:p>
    <w:p w14:paraId="666E457E" w14:textId="77777777" w:rsidR="00826D89" w:rsidRPr="00826D89" w:rsidRDefault="00826D89" w:rsidP="00826D8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1. А</w:t>
      </w:r>
      <w:r w:rsidRPr="00826D89">
        <w:rPr>
          <w:rFonts w:ascii="Times New Roman" w:eastAsia="Calibri" w:hAnsi="Times New Roman" w:cs="Times New Roman"/>
          <w:sz w:val="16"/>
          <w:szCs w:val="16"/>
        </w:rPr>
        <w:t>утизм</w:t>
      </w:r>
    </w:p>
    <w:p w14:paraId="2F6CF154" w14:textId="77777777" w:rsidR="00826D89" w:rsidRPr="00826D89" w:rsidRDefault="00826D89" w:rsidP="00826D8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2. </w:t>
      </w:r>
      <w:r w:rsidRPr="00826D89">
        <w:rPr>
          <w:rFonts w:ascii="Times New Roman" w:eastAsia="Calibri" w:hAnsi="Times New Roman" w:cs="Times New Roman"/>
          <w:sz w:val="16"/>
          <w:szCs w:val="16"/>
        </w:rPr>
        <w:t>Ментальные нарушения (ЗПР)</w:t>
      </w:r>
    </w:p>
    <w:p w14:paraId="0172F557" w14:textId="77777777" w:rsidR="00826D89" w:rsidRPr="00826D89" w:rsidRDefault="00826D89" w:rsidP="00826D8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26D89">
        <w:rPr>
          <w:rFonts w:ascii="Times New Roman" w:eastAsia="Calibri" w:hAnsi="Times New Roman" w:cs="Times New Roman"/>
          <w:sz w:val="16"/>
          <w:szCs w:val="16"/>
        </w:rPr>
        <w:t>3. Ментальные нарушения (ОПР)</w:t>
      </w:r>
    </w:p>
    <w:p w14:paraId="323ACB92" w14:textId="77777777" w:rsidR="00826D89" w:rsidRPr="00826D89" w:rsidRDefault="00826D89" w:rsidP="00826D8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26D89">
        <w:rPr>
          <w:rFonts w:ascii="Times New Roman" w:eastAsia="Calibri" w:hAnsi="Times New Roman" w:cs="Times New Roman"/>
          <w:sz w:val="16"/>
          <w:szCs w:val="16"/>
        </w:rPr>
        <w:t>4. Ментальные нарушения (УО)</w:t>
      </w:r>
    </w:p>
    <w:p w14:paraId="14A06607" w14:textId="77777777" w:rsidR="00826D89" w:rsidRDefault="00826D89" w:rsidP="00826D8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26D89">
        <w:rPr>
          <w:rFonts w:ascii="Times New Roman" w:eastAsia="Calibri" w:hAnsi="Times New Roman" w:cs="Times New Roman"/>
          <w:sz w:val="16"/>
          <w:szCs w:val="16"/>
        </w:rPr>
        <w:t xml:space="preserve">5. </w:t>
      </w:r>
      <w:r>
        <w:rPr>
          <w:rFonts w:ascii="Times New Roman" w:eastAsia="Calibri" w:hAnsi="Times New Roman" w:cs="Times New Roman"/>
          <w:sz w:val="16"/>
          <w:szCs w:val="16"/>
        </w:rPr>
        <w:t>Нарушение опорно-двигательного аппарата (на кресле-коляске)</w:t>
      </w:r>
    </w:p>
    <w:p w14:paraId="6876CC2E" w14:textId="77777777" w:rsidR="00826D89" w:rsidRDefault="00826D89" w:rsidP="00826D8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6. Нарушение опорно-двигательного аппарата (мобильные)</w:t>
      </w:r>
    </w:p>
    <w:p w14:paraId="3083FAA8" w14:textId="77777777" w:rsidR="00826D89" w:rsidRDefault="00826D89" w:rsidP="00826D8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7. Н</w:t>
      </w:r>
      <w:r w:rsidRPr="00826D89">
        <w:rPr>
          <w:rFonts w:ascii="Times New Roman" w:eastAsia="Calibri" w:hAnsi="Times New Roman" w:cs="Times New Roman"/>
          <w:sz w:val="16"/>
          <w:szCs w:val="16"/>
        </w:rPr>
        <w:t>арушение речи</w:t>
      </w:r>
    </w:p>
    <w:p w14:paraId="5233DD71" w14:textId="77777777" w:rsidR="00826D89" w:rsidRDefault="00826D89" w:rsidP="00826D8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8. Нарушение зрения</w:t>
      </w:r>
    </w:p>
    <w:p w14:paraId="2AC30CCC" w14:textId="77777777" w:rsidR="00826D89" w:rsidRDefault="00826D89" w:rsidP="00826D8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9. Нарушение слуха</w:t>
      </w:r>
    </w:p>
    <w:p w14:paraId="17CEB24C" w14:textId="77777777" w:rsidR="00826D89" w:rsidRDefault="00826D89" w:rsidP="00826D8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10. Потеря зрения</w:t>
      </w:r>
    </w:p>
    <w:p w14:paraId="6F9ACC52" w14:textId="77777777" w:rsidR="00826D89" w:rsidRDefault="00826D89" w:rsidP="00826D8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11. Потеря слуха</w:t>
      </w:r>
    </w:p>
    <w:p w14:paraId="209D6744" w14:textId="77777777" w:rsidR="00826D89" w:rsidRDefault="00826D89" w:rsidP="00826D8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12. Соматические заболевания</w:t>
      </w:r>
    </w:p>
    <w:p w14:paraId="518F70BF" w14:textId="77777777" w:rsidR="00826D89" w:rsidRPr="00826D89" w:rsidRDefault="00826D89" w:rsidP="00826D8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6E52F73" w14:textId="77777777" w:rsidR="003B5EE7" w:rsidRDefault="003B5EE7" w:rsidP="00B46057">
      <w:pPr>
        <w:jc w:val="right"/>
        <w:rPr>
          <w:rFonts w:ascii="Times New Roman" w:eastAsia="Calibri" w:hAnsi="Times New Roman" w:cs="Times New Roman"/>
          <w:b/>
          <w:sz w:val="24"/>
        </w:rPr>
      </w:pPr>
    </w:p>
    <w:p w14:paraId="35952802" w14:textId="77777777" w:rsidR="003B5388" w:rsidRDefault="003B5388" w:rsidP="00B46057">
      <w:pPr>
        <w:jc w:val="right"/>
        <w:rPr>
          <w:rFonts w:ascii="Times New Roman" w:eastAsia="Calibri" w:hAnsi="Times New Roman" w:cs="Times New Roman"/>
          <w:b/>
          <w:sz w:val="24"/>
        </w:rPr>
      </w:pPr>
    </w:p>
    <w:p w14:paraId="6951B7F1" w14:textId="77777777" w:rsidR="003B5388" w:rsidRDefault="003B5388" w:rsidP="00B46057">
      <w:pPr>
        <w:jc w:val="right"/>
        <w:rPr>
          <w:rFonts w:ascii="Times New Roman" w:eastAsia="Calibri" w:hAnsi="Times New Roman" w:cs="Times New Roman"/>
          <w:b/>
          <w:sz w:val="24"/>
        </w:rPr>
      </w:pPr>
    </w:p>
    <w:p w14:paraId="54289A92" w14:textId="77777777" w:rsidR="003B5388" w:rsidRDefault="003B5388" w:rsidP="00B46057">
      <w:pPr>
        <w:jc w:val="right"/>
        <w:rPr>
          <w:rFonts w:ascii="Times New Roman" w:eastAsia="Calibri" w:hAnsi="Times New Roman" w:cs="Times New Roman"/>
          <w:b/>
          <w:sz w:val="24"/>
        </w:rPr>
      </w:pPr>
    </w:p>
    <w:p w14:paraId="2159FD03" w14:textId="7F0A95FA" w:rsidR="00B46057" w:rsidRPr="00B46057" w:rsidRDefault="00B46057" w:rsidP="00B46057">
      <w:pPr>
        <w:jc w:val="right"/>
        <w:rPr>
          <w:rFonts w:ascii="Times New Roman" w:eastAsia="Calibri" w:hAnsi="Times New Roman" w:cs="Times New Roman"/>
          <w:b/>
          <w:sz w:val="24"/>
        </w:rPr>
      </w:pPr>
      <w:r w:rsidRPr="00B46057">
        <w:rPr>
          <w:rFonts w:ascii="Times New Roman" w:eastAsia="Calibri" w:hAnsi="Times New Roman" w:cs="Times New Roman"/>
          <w:b/>
          <w:sz w:val="24"/>
        </w:rPr>
        <w:lastRenderedPageBreak/>
        <w:t>Приложение 2</w:t>
      </w:r>
    </w:p>
    <w:p w14:paraId="144C1257" w14:textId="77777777" w:rsidR="00B46057" w:rsidRPr="00B46057" w:rsidRDefault="00B46057" w:rsidP="00B46057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B46057">
        <w:rPr>
          <w:rFonts w:ascii="Times New Roman" w:eastAsia="Calibri" w:hAnsi="Times New Roman" w:cs="Times New Roman"/>
          <w:b/>
          <w:sz w:val="24"/>
        </w:rPr>
        <w:t>Актуальная информация на 202</w:t>
      </w:r>
      <w:r w:rsidR="003B5EE7">
        <w:rPr>
          <w:rFonts w:ascii="Times New Roman" w:eastAsia="Calibri" w:hAnsi="Times New Roman" w:cs="Times New Roman"/>
          <w:b/>
          <w:sz w:val="24"/>
        </w:rPr>
        <w:t>2</w:t>
      </w:r>
      <w:r w:rsidRPr="00B46057">
        <w:rPr>
          <w:rFonts w:ascii="Times New Roman" w:eastAsia="Calibri" w:hAnsi="Times New Roman" w:cs="Times New Roman"/>
          <w:b/>
          <w:sz w:val="24"/>
        </w:rPr>
        <w:t xml:space="preserve"> год по обученным экспертам «</w:t>
      </w:r>
      <w:proofErr w:type="gramStart"/>
      <w:r w:rsidRPr="00B46057">
        <w:rPr>
          <w:rFonts w:ascii="Times New Roman" w:eastAsia="Calibri" w:hAnsi="Times New Roman" w:cs="Times New Roman"/>
          <w:b/>
          <w:sz w:val="24"/>
        </w:rPr>
        <w:t>Абилимпикс»</w:t>
      </w:r>
      <w:r w:rsidR="00B178B8">
        <w:rPr>
          <w:rFonts w:ascii="Times New Roman" w:eastAsia="Calibri" w:hAnsi="Times New Roman" w:cs="Times New Roman"/>
          <w:b/>
          <w:sz w:val="24"/>
        </w:rPr>
        <w:t>*</w:t>
      </w:r>
      <w:proofErr w:type="gramEnd"/>
      <w:r w:rsidRPr="00B46057">
        <w:rPr>
          <w:rFonts w:ascii="Times New Roman" w:eastAsia="Calibri" w:hAnsi="Times New Roman" w:cs="Times New Roman"/>
          <w:b/>
          <w:sz w:val="24"/>
        </w:rPr>
        <w:t>.</w:t>
      </w:r>
    </w:p>
    <w:tbl>
      <w:tblPr>
        <w:tblStyle w:val="2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126"/>
        <w:gridCol w:w="2126"/>
        <w:gridCol w:w="1843"/>
        <w:gridCol w:w="1984"/>
        <w:gridCol w:w="2410"/>
        <w:gridCol w:w="1843"/>
      </w:tblGrid>
      <w:tr w:rsidR="00B46057" w:rsidRPr="00B46057" w14:paraId="103F9412" w14:textId="77777777" w:rsidTr="001F64E3">
        <w:tc>
          <w:tcPr>
            <w:tcW w:w="567" w:type="dxa"/>
            <w:vAlign w:val="center"/>
          </w:tcPr>
          <w:p w14:paraId="45685A90" w14:textId="77777777" w:rsidR="00B46057" w:rsidRPr="00B46057" w:rsidRDefault="00A71023" w:rsidP="00A71023">
            <w:pPr>
              <w:suppressAutoHyphens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№.</w:t>
            </w:r>
            <w:proofErr w:type="spellStart"/>
            <w:r w:rsidRPr="00A7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п.п</w:t>
            </w:r>
            <w:proofErr w:type="spellEnd"/>
            <w:r w:rsidRPr="00A7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vAlign w:val="center"/>
          </w:tcPr>
          <w:p w14:paraId="4F6720AD" w14:textId="77777777" w:rsidR="00B46057" w:rsidRPr="00B46057" w:rsidRDefault="00B46057" w:rsidP="00B460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0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2126" w:type="dxa"/>
            <w:vAlign w:val="center"/>
          </w:tcPr>
          <w:p w14:paraId="425D68EF" w14:textId="77777777" w:rsidR="00B46057" w:rsidRPr="00B46057" w:rsidRDefault="00B46057" w:rsidP="00B460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0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образовательной организации</w:t>
            </w:r>
          </w:p>
        </w:tc>
        <w:tc>
          <w:tcPr>
            <w:tcW w:w="2126" w:type="dxa"/>
            <w:vAlign w:val="center"/>
          </w:tcPr>
          <w:p w14:paraId="148F7BBC" w14:textId="77777777" w:rsidR="00B46057" w:rsidRPr="00B46057" w:rsidRDefault="00B46057" w:rsidP="00B460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0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 №</w:t>
            </w:r>
          </w:p>
        </w:tc>
        <w:tc>
          <w:tcPr>
            <w:tcW w:w="1843" w:type="dxa"/>
            <w:vAlign w:val="center"/>
          </w:tcPr>
          <w:p w14:paraId="5F8A85C8" w14:textId="77777777" w:rsidR="00B46057" w:rsidRPr="00B46057" w:rsidRDefault="00B46057" w:rsidP="00B460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0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Регистрационный номер</w:t>
            </w:r>
          </w:p>
        </w:tc>
        <w:tc>
          <w:tcPr>
            <w:tcW w:w="1984" w:type="dxa"/>
            <w:vAlign w:val="center"/>
          </w:tcPr>
          <w:p w14:paraId="603B231E" w14:textId="77777777" w:rsidR="00B46057" w:rsidRPr="00B46057" w:rsidRDefault="00B46057" w:rsidP="00B460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0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 обучения</w:t>
            </w:r>
          </w:p>
        </w:tc>
        <w:tc>
          <w:tcPr>
            <w:tcW w:w="2410" w:type="dxa"/>
            <w:vAlign w:val="center"/>
          </w:tcPr>
          <w:p w14:paraId="57BF3174" w14:textId="77777777" w:rsidR="00B46057" w:rsidRPr="00B46057" w:rsidRDefault="00B46057" w:rsidP="00B460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0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Компетенция</w:t>
            </w:r>
          </w:p>
        </w:tc>
        <w:tc>
          <w:tcPr>
            <w:tcW w:w="1843" w:type="dxa"/>
            <w:vAlign w:val="center"/>
          </w:tcPr>
          <w:p w14:paraId="5CD91D22" w14:textId="77777777" w:rsidR="00B46057" w:rsidRPr="00B46057" w:rsidRDefault="00B46057" w:rsidP="00B460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0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Организатор/ эксперт</w:t>
            </w:r>
          </w:p>
        </w:tc>
      </w:tr>
      <w:tr w:rsidR="00B46057" w:rsidRPr="00B46057" w14:paraId="633F8197" w14:textId="77777777" w:rsidTr="001F64E3">
        <w:tc>
          <w:tcPr>
            <w:tcW w:w="567" w:type="dxa"/>
          </w:tcPr>
          <w:p w14:paraId="72202D89" w14:textId="77777777" w:rsidR="00B46057" w:rsidRPr="00A71023" w:rsidRDefault="00B46057" w:rsidP="00A71023">
            <w:pPr>
              <w:pStyle w:val="a6"/>
              <w:numPr>
                <w:ilvl w:val="0"/>
                <w:numId w:val="8"/>
              </w:numPr>
              <w:suppressAutoHyphens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577FC70C" w14:textId="77777777" w:rsidR="00B46057" w:rsidRPr="00B46057" w:rsidRDefault="00B46057" w:rsidP="00B46057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5C03EEF3" w14:textId="77777777" w:rsidR="00B46057" w:rsidRPr="00B46057" w:rsidRDefault="00B46057" w:rsidP="00B46057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1DF2C715" w14:textId="77777777" w:rsidR="00B46057" w:rsidRPr="00B46057" w:rsidRDefault="00B46057" w:rsidP="00B46057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05CC2C33" w14:textId="77777777" w:rsidR="00B46057" w:rsidRPr="00B46057" w:rsidRDefault="00B46057" w:rsidP="00B46057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14:paraId="04C86384" w14:textId="77777777" w:rsidR="00B46057" w:rsidRPr="00B46057" w:rsidRDefault="00B46057" w:rsidP="00B46057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169E8144" w14:textId="77777777" w:rsidR="00B46057" w:rsidRPr="00B46057" w:rsidRDefault="00B46057" w:rsidP="00B46057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59D1DE06" w14:textId="77777777" w:rsidR="00B46057" w:rsidRPr="00B46057" w:rsidRDefault="00B46057" w:rsidP="00B46057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6057" w:rsidRPr="00B178B8" w14:paraId="4C72165D" w14:textId="77777777" w:rsidTr="001F64E3">
        <w:tc>
          <w:tcPr>
            <w:tcW w:w="567" w:type="dxa"/>
          </w:tcPr>
          <w:p w14:paraId="165B6FE6" w14:textId="77777777" w:rsidR="00B46057" w:rsidRPr="00B178B8" w:rsidRDefault="00B46057" w:rsidP="00A71023">
            <w:pPr>
              <w:pStyle w:val="a6"/>
              <w:numPr>
                <w:ilvl w:val="0"/>
                <w:numId w:val="8"/>
              </w:numPr>
              <w:suppressAutoHyphens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4CE08F90" w14:textId="77777777" w:rsidR="00B46057" w:rsidRPr="00B178B8" w:rsidRDefault="00B46057" w:rsidP="00B46057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5DF06C50" w14:textId="77777777" w:rsidR="00B46057" w:rsidRPr="00B178B8" w:rsidRDefault="00B46057" w:rsidP="00B46057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6B783391" w14:textId="77777777" w:rsidR="00B46057" w:rsidRPr="00B178B8" w:rsidRDefault="00B46057" w:rsidP="00B46057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7D5F4133" w14:textId="77777777" w:rsidR="00B46057" w:rsidRPr="00B178B8" w:rsidRDefault="00B46057" w:rsidP="00B46057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14:paraId="4A5547B9" w14:textId="77777777" w:rsidR="00B46057" w:rsidRPr="00B178B8" w:rsidRDefault="00B46057" w:rsidP="00B46057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44AD6A56" w14:textId="77777777" w:rsidR="00B46057" w:rsidRPr="00B178B8" w:rsidRDefault="00B46057" w:rsidP="00B46057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4BD52ED2" w14:textId="77777777" w:rsidR="00B46057" w:rsidRPr="00B178B8" w:rsidRDefault="00B46057" w:rsidP="00B46057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FD0D316" w14:textId="77777777" w:rsidR="00B46057" w:rsidRPr="00B178B8" w:rsidRDefault="00B178B8" w:rsidP="00B17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 направлении информации об обученных экспертах, ксерокопия удостоверения обязательна.</w:t>
      </w:r>
    </w:p>
    <w:p w14:paraId="193EE303" w14:textId="77777777" w:rsidR="00B46057" w:rsidRDefault="00B46057" w:rsidP="00B46057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C97B2C6" w14:textId="77777777" w:rsidR="00AA6EF3" w:rsidRPr="00AA6EF3" w:rsidRDefault="00AA6EF3" w:rsidP="00B46057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02B210C1" w14:textId="5BD60987" w:rsidR="00B46057" w:rsidRPr="003B5388" w:rsidRDefault="00B46057" w:rsidP="00B46057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b/>
          <w:sz w:val="24"/>
        </w:rPr>
      </w:pPr>
      <w:r w:rsidRPr="003B5388">
        <w:rPr>
          <w:rFonts w:ascii="Times New Roman" w:eastAsia="Calibri" w:hAnsi="Times New Roman" w:cs="Times New Roman"/>
          <w:b/>
          <w:sz w:val="24"/>
        </w:rPr>
        <w:t>Приложение 3</w:t>
      </w:r>
    </w:p>
    <w:p w14:paraId="04395FC8" w14:textId="77777777" w:rsidR="00B46057" w:rsidRPr="003B5388" w:rsidRDefault="00B46057" w:rsidP="003B5388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3B5388">
        <w:rPr>
          <w:rFonts w:ascii="Times New Roman" w:eastAsia="Calibri" w:hAnsi="Times New Roman" w:cs="Times New Roman"/>
          <w:b/>
          <w:sz w:val="24"/>
        </w:rPr>
        <w:t xml:space="preserve">Предварительная заявка на обучение </w:t>
      </w:r>
      <w:proofErr w:type="spellStart"/>
      <w:r w:rsidRPr="003B5388">
        <w:rPr>
          <w:rFonts w:ascii="Times New Roman" w:eastAsia="Calibri" w:hAnsi="Times New Roman" w:cs="Times New Roman"/>
          <w:b/>
          <w:sz w:val="24"/>
        </w:rPr>
        <w:t>экспертированию</w:t>
      </w:r>
      <w:proofErr w:type="spellEnd"/>
      <w:r w:rsidRPr="003B5388">
        <w:rPr>
          <w:rFonts w:ascii="Times New Roman" w:eastAsia="Calibri" w:hAnsi="Times New Roman" w:cs="Times New Roman"/>
          <w:b/>
          <w:sz w:val="24"/>
        </w:rPr>
        <w:t xml:space="preserve"> «Абилимпикс</w:t>
      </w:r>
      <w:r w:rsidR="003B5EE7" w:rsidRPr="003B5388">
        <w:rPr>
          <w:rFonts w:ascii="Times New Roman" w:eastAsia="Calibri" w:hAnsi="Times New Roman" w:cs="Times New Roman"/>
          <w:b/>
          <w:sz w:val="24"/>
        </w:rPr>
        <w:t>» в 2022 году</w:t>
      </w:r>
      <w:r w:rsidRPr="003B5388">
        <w:rPr>
          <w:rFonts w:ascii="Times New Roman" w:eastAsia="Calibri" w:hAnsi="Times New Roman" w:cs="Times New Roman"/>
          <w:b/>
          <w:sz w:val="24"/>
        </w:rPr>
        <w:t>.</w:t>
      </w:r>
    </w:p>
    <w:tbl>
      <w:tblPr>
        <w:tblStyle w:val="a3"/>
        <w:tblW w:w="15617" w:type="dxa"/>
        <w:tblLook w:val="04A0" w:firstRow="1" w:lastRow="0" w:firstColumn="1" w:lastColumn="0" w:noHBand="0" w:noVBand="1"/>
      </w:tblPr>
      <w:tblGrid>
        <w:gridCol w:w="882"/>
        <w:gridCol w:w="2061"/>
        <w:gridCol w:w="2268"/>
        <w:gridCol w:w="2127"/>
        <w:gridCol w:w="1842"/>
        <w:gridCol w:w="1701"/>
        <w:gridCol w:w="2197"/>
        <w:gridCol w:w="2539"/>
      </w:tblGrid>
      <w:tr w:rsidR="00AA6EF3" w:rsidRPr="00B46057" w14:paraId="63FF1458" w14:textId="77777777" w:rsidTr="00AA6EF3">
        <w:tc>
          <w:tcPr>
            <w:tcW w:w="882" w:type="dxa"/>
            <w:vAlign w:val="center"/>
          </w:tcPr>
          <w:p w14:paraId="281C40D2" w14:textId="77777777" w:rsidR="00AA6EF3" w:rsidRPr="00B46057" w:rsidRDefault="00AA6EF3" w:rsidP="00B46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№.</w:t>
            </w:r>
            <w:proofErr w:type="spellStart"/>
            <w:r w:rsidRPr="00B4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B4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1" w:type="dxa"/>
            <w:vAlign w:val="center"/>
          </w:tcPr>
          <w:p w14:paraId="5EEF757F" w14:textId="77777777" w:rsidR="00AA6EF3" w:rsidRPr="00B46057" w:rsidRDefault="00AA6EF3" w:rsidP="00B46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2268" w:type="dxa"/>
            <w:vAlign w:val="center"/>
          </w:tcPr>
          <w:p w14:paraId="237B6317" w14:textId="77777777" w:rsidR="00AA6EF3" w:rsidRPr="00B46057" w:rsidRDefault="00AA6EF3" w:rsidP="00B46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127" w:type="dxa"/>
            <w:vAlign w:val="center"/>
          </w:tcPr>
          <w:p w14:paraId="4F953256" w14:textId="77777777" w:rsidR="00AA6EF3" w:rsidRPr="00B46057" w:rsidRDefault="00AA6EF3" w:rsidP="00B46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полностью, должность</w:t>
            </w:r>
          </w:p>
        </w:tc>
        <w:tc>
          <w:tcPr>
            <w:tcW w:w="1842" w:type="dxa"/>
            <w:vAlign w:val="center"/>
          </w:tcPr>
          <w:p w14:paraId="29B8E3F0" w14:textId="77777777" w:rsidR="00AA6EF3" w:rsidRPr="00B46057" w:rsidRDefault="00AA6EF3" w:rsidP="00AA6E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701" w:type="dxa"/>
          </w:tcPr>
          <w:p w14:paraId="350D27BC" w14:textId="77777777" w:rsidR="00AA6EF3" w:rsidRPr="00B46057" w:rsidRDefault="00AA6EF3" w:rsidP="00B46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2197" w:type="dxa"/>
            <w:vAlign w:val="center"/>
          </w:tcPr>
          <w:p w14:paraId="54BA1DF4" w14:textId="77777777" w:rsidR="00AA6EF3" w:rsidRPr="00B46057" w:rsidRDefault="00AA6EF3" w:rsidP="00B46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39" w:type="dxa"/>
            <w:vAlign w:val="center"/>
          </w:tcPr>
          <w:p w14:paraId="031BFE80" w14:textId="77777777" w:rsidR="00AA6EF3" w:rsidRPr="00B46057" w:rsidRDefault="00A71023" w:rsidP="00AA6E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A6EF3" w:rsidRPr="00B46057" w14:paraId="2F886495" w14:textId="77777777" w:rsidTr="00AA6EF3">
        <w:tc>
          <w:tcPr>
            <w:tcW w:w="882" w:type="dxa"/>
          </w:tcPr>
          <w:p w14:paraId="4BBC5561" w14:textId="77777777" w:rsidR="00AA6EF3" w:rsidRPr="00B46057" w:rsidRDefault="00AA6EF3" w:rsidP="00B46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1" w:type="dxa"/>
          </w:tcPr>
          <w:p w14:paraId="132439D1" w14:textId="77777777" w:rsidR="00AA6EF3" w:rsidRPr="00B46057" w:rsidRDefault="00AA6EF3" w:rsidP="00B46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FCAB6A7" w14:textId="77777777" w:rsidR="00AA6EF3" w:rsidRPr="00B46057" w:rsidRDefault="00AA6EF3" w:rsidP="00B46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4ECE198E" w14:textId="77777777" w:rsidR="00AA6EF3" w:rsidRPr="00B46057" w:rsidRDefault="00AA6EF3" w:rsidP="00B46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53B74436" w14:textId="77777777" w:rsidR="00AA6EF3" w:rsidRPr="00B46057" w:rsidRDefault="00AA6EF3" w:rsidP="00B46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8C0AD79" w14:textId="77777777" w:rsidR="00AA6EF3" w:rsidRPr="00B46057" w:rsidRDefault="00AA6EF3" w:rsidP="00B46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</w:tcPr>
          <w:p w14:paraId="52CBDD56" w14:textId="77777777" w:rsidR="00AA6EF3" w:rsidRPr="00B46057" w:rsidRDefault="00AA6EF3" w:rsidP="00B46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</w:tcPr>
          <w:p w14:paraId="71F71909" w14:textId="77777777" w:rsidR="00AA6EF3" w:rsidRPr="00B46057" w:rsidRDefault="00AA6EF3" w:rsidP="00B46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F3" w:rsidRPr="00B46057" w14:paraId="0B4E94CE" w14:textId="77777777" w:rsidTr="00AA6EF3">
        <w:tc>
          <w:tcPr>
            <w:tcW w:w="882" w:type="dxa"/>
          </w:tcPr>
          <w:p w14:paraId="1E877AC7" w14:textId="77777777" w:rsidR="00AA6EF3" w:rsidRPr="00B46057" w:rsidRDefault="00AA6EF3" w:rsidP="00B46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1" w:type="dxa"/>
          </w:tcPr>
          <w:p w14:paraId="4E7DE52E" w14:textId="77777777" w:rsidR="00AA6EF3" w:rsidRPr="00B46057" w:rsidRDefault="00AA6EF3" w:rsidP="00B46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ECDFB17" w14:textId="77777777" w:rsidR="00AA6EF3" w:rsidRPr="00B46057" w:rsidRDefault="00AA6EF3" w:rsidP="00B46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4F2671FA" w14:textId="77777777" w:rsidR="00AA6EF3" w:rsidRPr="00B46057" w:rsidRDefault="00AA6EF3" w:rsidP="00B46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10EF6EBF" w14:textId="77777777" w:rsidR="00AA6EF3" w:rsidRPr="00B46057" w:rsidRDefault="00AA6EF3" w:rsidP="00B46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C785094" w14:textId="77777777" w:rsidR="00AA6EF3" w:rsidRPr="00B46057" w:rsidRDefault="00AA6EF3" w:rsidP="00B46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</w:tcPr>
          <w:p w14:paraId="3EB82AA3" w14:textId="77777777" w:rsidR="00AA6EF3" w:rsidRPr="00B46057" w:rsidRDefault="00AA6EF3" w:rsidP="00B46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</w:tcPr>
          <w:p w14:paraId="3A488622" w14:textId="77777777" w:rsidR="00AA6EF3" w:rsidRPr="00B46057" w:rsidRDefault="00AA6EF3" w:rsidP="00B46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0AF5D21" w14:textId="77777777" w:rsidR="00B46057" w:rsidRPr="00B46057" w:rsidRDefault="00B46057" w:rsidP="00B46057">
      <w:pPr>
        <w:spacing w:after="0" w:line="24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94A0F7" w14:textId="77777777" w:rsidR="00B46057" w:rsidRPr="00B46057" w:rsidRDefault="00B46057" w:rsidP="00B46057">
      <w:pPr>
        <w:spacing w:after="0" w:line="24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F005BC" w14:textId="77777777" w:rsidR="00B46057" w:rsidRPr="00B46057" w:rsidRDefault="00B46057" w:rsidP="00826D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46057" w:rsidRPr="00B46057" w:rsidSect="003B5EE7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14:paraId="72FC552A" w14:textId="4DB7BF77" w:rsidR="003B5388" w:rsidRDefault="003B5388" w:rsidP="003B538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бланке учреждения</w:t>
      </w:r>
    </w:p>
    <w:p w14:paraId="555C1442" w14:textId="77777777" w:rsidR="003B5388" w:rsidRDefault="003B5388" w:rsidP="003B538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8820650" w14:textId="77777777" w:rsidR="003B5388" w:rsidRDefault="003B5388" w:rsidP="003B538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заявки от учреждения на организацию и проведение компетенций </w:t>
      </w:r>
    </w:p>
    <w:p w14:paraId="3F38F8D7" w14:textId="77777777" w:rsidR="003B5388" w:rsidRDefault="003B5388" w:rsidP="003B538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Московского областного чемпионата «Абилимпикс»:</w:t>
      </w:r>
    </w:p>
    <w:p w14:paraId="07AF186A" w14:textId="77777777" w:rsidR="003B5388" w:rsidRDefault="003B5388" w:rsidP="003B5388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2"/>
        <w:gridCol w:w="3804"/>
        <w:gridCol w:w="4785"/>
      </w:tblGrid>
      <w:tr w:rsidR="003B5388" w14:paraId="38710EED" w14:textId="77777777" w:rsidTr="003B538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58D9" w14:textId="77777777" w:rsidR="003B5388" w:rsidRDefault="003B5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5B77" w14:textId="77777777" w:rsidR="003B5388" w:rsidRDefault="003B5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Данные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CDE1" w14:textId="77777777" w:rsidR="003B5388" w:rsidRDefault="003B5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3B5388" w14:paraId="2CD048EE" w14:textId="77777777" w:rsidTr="003B538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59EF" w14:textId="77777777" w:rsidR="003B5388" w:rsidRDefault="003B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1CBC" w14:textId="77777777" w:rsidR="003B5388" w:rsidRDefault="003B5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3C41" w14:textId="77777777" w:rsidR="003B5388" w:rsidRDefault="003B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388" w14:paraId="6C8F5BC6" w14:textId="77777777" w:rsidTr="003B538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9898" w14:textId="77777777" w:rsidR="003B5388" w:rsidRDefault="003B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D9A8" w14:textId="77777777" w:rsidR="003B5388" w:rsidRDefault="003B5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E516" w14:textId="77777777" w:rsidR="003B5388" w:rsidRDefault="003B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388" w14:paraId="5FE16BF2" w14:textId="77777777" w:rsidTr="003B538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B284" w14:textId="77777777" w:rsidR="003B5388" w:rsidRDefault="003B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47E5" w14:textId="77777777" w:rsidR="003B5388" w:rsidRDefault="003B5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0324" w14:textId="77777777" w:rsidR="003B5388" w:rsidRDefault="003B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388" w14:paraId="68745709" w14:textId="77777777" w:rsidTr="003B538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0405" w14:textId="77777777" w:rsidR="003B5388" w:rsidRDefault="003B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1D3D" w14:textId="77777777" w:rsidR="003B5388" w:rsidRDefault="003B5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9CCD" w14:textId="77777777" w:rsidR="003B5388" w:rsidRDefault="003B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388" w14:paraId="29A2FDC8" w14:textId="77777777" w:rsidTr="003B538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EA0E" w14:textId="77777777" w:rsidR="003B5388" w:rsidRDefault="003B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099B" w14:textId="77777777" w:rsidR="003B5388" w:rsidRDefault="003B5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Контакты лица, ответственного за чемпионат «Абилимпикс» (ФИО, личный телефон, личная электронная почта)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5614" w14:textId="77777777" w:rsidR="003B5388" w:rsidRDefault="003B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388" w14:paraId="754C8DE3" w14:textId="77777777" w:rsidTr="003B538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A431" w14:textId="77777777" w:rsidR="003B5388" w:rsidRDefault="003B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D108" w14:textId="77777777" w:rsidR="003B5388" w:rsidRDefault="003B5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компетенции, предлагаемой для проведения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E2AC" w14:textId="77777777" w:rsidR="003B5388" w:rsidRDefault="003B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388" w14:paraId="1283598A" w14:textId="77777777" w:rsidTr="003B538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4084" w14:textId="77777777" w:rsidR="003B5388" w:rsidRDefault="003B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D5F4" w14:textId="77777777" w:rsidR="003B5388" w:rsidRDefault="003B5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эксперт, предлагаемый для проведения компетенции (ФИО,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CED9" w14:textId="77777777" w:rsidR="003B5388" w:rsidRDefault="003B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388" w14:paraId="50416CAA" w14:textId="77777777" w:rsidTr="003B538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BC87" w14:textId="77777777" w:rsidR="003B5388" w:rsidRDefault="003B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6620" w14:textId="77777777" w:rsidR="003B5388" w:rsidRDefault="003B5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эксперт, предлагаемый для проведения компетенции (ФИО, телефон,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C6B9" w14:textId="77777777" w:rsidR="003B5388" w:rsidRDefault="003B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388" w14:paraId="3D588900" w14:textId="77777777" w:rsidTr="003B538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9E34" w14:textId="77777777" w:rsidR="003B5388" w:rsidRDefault="003B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390A" w14:textId="77777777" w:rsidR="003B5388" w:rsidRDefault="003B5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от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E9C3" w14:textId="77777777" w:rsidR="003B5388" w:rsidRDefault="003B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388" w14:paraId="490C6EF8" w14:textId="77777777" w:rsidTr="003B538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9075" w14:textId="77777777" w:rsidR="003B5388" w:rsidRDefault="003B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963F" w14:textId="77777777" w:rsidR="003B5388" w:rsidRDefault="003B5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информация (краткие сведения об имеющейся материально-технической базе организации)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BC23" w14:textId="77777777" w:rsidR="003B5388" w:rsidRDefault="003B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D09FB47" w14:textId="77777777" w:rsidR="003B5388" w:rsidRDefault="003B5388" w:rsidP="003B5388"/>
    <w:p w14:paraId="02F9D52C" w14:textId="77777777" w:rsidR="003B5388" w:rsidRDefault="003B5388" w:rsidP="003B5388"/>
    <w:p w14:paraId="4573AE8F" w14:textId="77777777" w:rsidR="003B5388" w:rsidRDefault="003B5388" w:rsidP="003B5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______________________________(Подпись)</w:t>
      </w:r>
    </w:p>
    <w:p w14:paraId="01FC78ED" w14:textId="77777777" w:rsidR="003B5388" w:rsidRDefault="003B5388" w:rsidP="003B5388"/>
    <w:p w14:paraId="4518ED9D" w14:textId="1D3907E2" w:rsidR="003B68B3" w:rsidRDefault="003B68B3" w:rsidP="00826D89">
      <w:pPr>
        <w:spacing w:after="0" w:line="240" w:lineRule="auto"/>
        <w:ind w:right="-139"/>
      </w:pPr>
    </w:p>
    <w:p w14:paraId="2FF036CE" w14:textId="2D733E2D" w:rsidR="003B5388" w:rsidRDefault="003B5388" w:rsidP="00826D89">
      <w:pPr>
        <w:spacing w:after="0" w:line="240" w:lineRule="auto"/>
        <w:ind w:right="-139"/>
      </w:pPr>
    </w:p>
    <w:p w14:paraId="392506CF" w14:textId="5C831175" w:rsidR="003B5388" w:rsidRDefault="003B5388" w:rsidP="00826D89">
      <w:pPr>
        <w:spacing w:after="0" w:line="240" w:lineRule="auto"/>
        <w:ind w:right="-139"/>
      </w:pPr>
    </w:p>
    <w:p w14:paraId="2B41A2AD" w14:textId="100A9347" w:rsidR="003B5388" w:rsidRDefault="003B5388" w:rsidP="00826D89">
      <w:pPr>
        <w:spacing w:after="0" w:line="240" w:lineRule="auto"/>
        <w:ind w:right="-139"/>
      </w:pPr>
    </w:p>
    <w:p w14:paraId="00C0C8C3" w14:textId="7EE29CA1" w:rsidR="003B5388" w:rsidRDefault="003B5388" w:rsidP="00826D89">
      <w:pPr>
        <w:spacing w:after="0" w:line="240" w:lineRule="auto"/>
        <w:ind w:right="-139"/>
      </w:pPr>
    </w:p>
    <w:p w14:paraId="569FCABE" w14:textId="4B31C2F3" w:rsidR="003B5388" w:rsidRDefault="003B5388" w:rsidP="00826D89">
      <w:pPr>
        <w:spacing w:after="0" w:line="240" w:lineRule="auto"/>
        <w:ind w:right="-139"/>
      </w:pPr>
    </w:p>
    <w:p w14:paraId="4F10BBA5" w14:textId="4FFB7AD6" w:rsidR="003B5388" w:rsidRDefault="003B5388" w:rsidP="00826D89">
      <w:pPr>
        <w:spacing w:after="0" w:line="240" w:lineRule="auto"/>
        <w:ind w:right="-139"/>
      </w:pPr>
    </w:p>
    <w:p w14:paraId="7DA45208" w14:textId="23EC0B7F" w:rsidR="003B5388" w:rsidRDefault="003B5388" w:rsidP="00826D89">
      <w:pPr>
        <w:spacing w:after="0" w:line="240" w:lineRule="auto"/>
        <w:ind w:right="-139"/>
      </w:pPr>
    </w:p>
    <w:p w14:paraId="3181D417" w14:textId="5CB23EBC" w:rsidR="003B5388" w:rsidRDefault="003B5388" w:rsidP="00826D89">
      <w:pPr>
        <w:spacing w:after="0" w:line="240" w:lineRule="auto"/>
        <w:ind w:right="-139"/>
      </w:pPr>
    </w:p>
    <w:p w14:paraId="3D1D9DF8" w14:textId="34420D9C" w:rsidR="003B5388" w:rsidRDefault="003B5388" w:rsidP="00826D89">
      <w:pPr>
        <w:spacing w:after="0" w:line="240" w:lineRule="auto"/>
        <w:ind w:right="-139"/>
      </w:pPr>
    </w:p>
    <w:p w14:paraId="6510DD55" w14:textId="5307E08B" w:rsidR="003B5388" w:rsidRDefault="003B5388" w:rsidP="00826D89">
      <w:pPr>
        <w:spacing w:after="0" w:line="240" w:lineRule="auto"/>
        <w:ind w:right="-139"/>
      </w:pPr>
    </w:p>
    <w:p w14:paraId="703E0617" w14:textId="167C9925" w:rsidR="003B5388" w:rsidRDefault="003B5388" w:rsidP="00826D89">
      <w:pPr>
        <w:spacing w:after="0" w:line="240" w:lineRule="auto"/>
        <w:ind w:right="-139"/>
      </w:pPr>
    </w:p>
    <w:p w14:paraId="450BCC6D" w14:textId="70AE3CF9" w:rsidR="003B5388" w:rsidRDefault="003B5388" w:rsidP="00826D89">
      <w:pPr>
        <w:spacing w:after="0" w:line="240" w:lineRule="auto"/>
        <w:ind w:right="-139"/>
      </w:pPr>
    </w:p>
    <w:p w14:paraId="67661251" w14:textId="51D9A2FD" w:rsidR="003B5388" w:rsidRDefault="003B5388" w:rsidP="00826D89">
      <w:pPr>
        <w:spacing w:after="0" w:line="240" w:lineRule="auto"/>
        <w:ind w:right="-139"/>
      </w:pPr>
    </w:p>
    <w:p w14:paraId="254E9D87" w14:textId="53FE00CF" w:rsidR="003B5388" w:rsidRDefault="003B5388" w:rsidP="00826D89">
      <w:pPr>
        <w:spacing w:after="0" w:line="240" w:lineRule="auto"/>
        <w:ind w:right="-139"/>
      </w:pPr>
    </w:p>
    <w:p w14:paraId="7708E798" w14:textId="77777777" w:rsidR="003B5388" w:rsidRDefault="003B5388" w:rsidP="003B538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</w:t>
      </w:r>
    </w:p>
    <w:p w14:paraId="2BA9981F" w14:textId="77777777" w:rsidR="003B5388" w:rsidRDefault="003B5388" w:rsidP="003B5388"/>
    <w:p w14:paraId="243DB84D" w14:textId="77777777" w:rsidR="003B5388" w:rsidRDefault="003B5388" w:rsidP="003B5388"/>
    <w:p w14:paraId="6ED4300C" w14:textId="77777777" w:rsidR="003B5388" w:rsidRDefault="003B5388" w:rsidP="003B53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Ответственный от учреждения за организацию и проведение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чемпионата </w:t>
      </w:r>
    </w:p>
    <w:p w14:paraId="5D442089" w14:textId="77777777" w:rsidR="003B5388" w:rsidRDefault="003B5388" w:rsidP="003B53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«Абилимпикс» в 2022 году:</w:t>
      </w:r>
    </w:p>
    <w:p w14:paraId="19A1226E" w14:textId="77777777" w:rsidR="003B5388" w:rsidRDefault="003B5388" w:rsidP="003B5388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2"/>
        <w:gridCol w:w="3804"/>
        <w:gridCol w:w="4785"/>
      </w:tblGrid>
      <w:tr w:rsidR="003B5388" w14:paraId="4D1CDEAD" w14:textId="77777777" w:rsidTr="003B538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96B3" w14:textId="77777777" w:rsidR="003B5388" w:rsidRDefault="003B5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2878" w14:textId="77777777" w:rsidR="003B5388" w:rsidRDefault="003B5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Данные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5C75" w14:textId="77777777" w:rsidR="003B5388" w:rsidRDefault="003B5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3B5388" w14:paraId="07D592FD" w14:textId="77777777" w:rsidTr="003B538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7B72" w14:textId="77777777" w:rsidR="003B5388" w:rsidRDefault="003B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B422" w14:textId="77777777" w:rsidR="003B5388" w:rsidRDefault="003B5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4F85" w14:textId="77777777" w:rsidR="003B5388" w:rsidRDefault="003B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388" w14:paraId="5EF679B1" w14:textId="77777777" w:rsidTr="003B538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14" w14:textId="77777777" w:rsidR="003B5388" w:rsidRDefault="003B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5083" w14:textId="77777777" w:rsidR="003B5388" w:rsidRDefault="003B5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83DD" w14:textId="77777777" w:rsidR="003B5388" w:rsidRDefault="003B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388" w14:paraId="67846C4A" w14:textId="77777777" w:rsidTr="003B538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7549" w14:textId="77777777" w:rsidR="003B5388" w:rsidRDefault="003B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4045" w14:textId="77777777" w:rsidR="003B5388" w:rsidRDefault="003B5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6D3D" w14:textId="77777777" w:rsidR="003B5388" w:rsidRDefault="003B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388" w14:paraId="1A350D5F" w14:textId="77777777" w:rsidTr="003B538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3663" w14:textId="77777777" w:rsidR="003B5388" w:rsidRDefault="003B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5633" w14:textId="77777777" w:rsidR="003B5388" w:rsidRDefault="003B5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9B07" w14:textId="77777777" w:rsidR="003B5388" w:rsidRDefault="003B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388" w14:paraId="27FE210D" w14:textId="77777777" w:rsidTr="003B538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C756" w14:textId="77777777" w:rsidR="003B5388" w:rsidRDefault="003B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EF34" w14:textId="77777777" w:rsidR="003B5388" w:rsidRDefault="003B5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ответственного за чемпионат «Абилимпикс» (полностью)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8A3E" w14:textId="77777777" w:rsidR="003B5388" w:rsidRDefault="003B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388" w14:paraId="627835DD" w14:textId="77777777" w:rsidTr="003B538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AFDC" w14:textId="77777777" w:rsidR="003B5388" w:rsidRDefault="003B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7758" w14:textId="77777777" w:rsidR="003B5388" w:rsidRDefault="003B5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ответственного за чемпионат «Абилимпикс»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3E71" w14:textId="77777777" w:rsidR="003B5388" w:rsidRDefault="003B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388" w14:paraId="74F17597" w14:textId="77777777" w:rsidTr="003B538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3DB2" w14:textId="77777777" w:rsidR="003B5388" w:rsidRDefault="003B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AA68" w14:textId="77777777" w:rsidR="003B5388" w:rsidRDefault="003B5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 ответственного за чемпионат «Абилимпикс»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4255" w14:textId="77777777" w:rsidR="003B5388" w:rsidRDefault="003B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E392354" w14:textId="77777777" w:rsidR="003B5388" w:rsidRDefault="003B5388" w:rsidP="003B5388"/>
    <w:p w14:paraId="210D48ED" w14:textId="77777777" w:rsidR="003B5388" w:rsidRDefault="003B5388" w:rsidP="003B5388">
      <w:r>
        <w:t xml:space="preserve"> </w:t>
      </w:r>
    </w:p>
    <w:p w14:paraId="15B365DF" w14:textId="77777777" w:rsidR="003B5388" w:rsidRDefault="003B5388" w:rsidP="003B5388"/>
    <w:p w14:paraId="1E57D137" w14:textId="77777777" w:rsidR="003B5388" w:rsidRDefault="003B5388" w:rsidP="003B538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______________________________(Подпись)</w:t>
      </w:r>
    </w:p>
    <w:p w14:paraId="2A01DD1C" w14:textId="77777777" w:rsidR="003B5388" w:rsidRDefault="003B5388" w:rsidP="003B538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8C4281" w14:textId="77777777" w:rsidR="003B5388" w:rsidRDefault="003B5388" w:rsidP="003B5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3E025B5" w14:textId="77777777" w:rsidR="003B5388" w:rsidRDefault="003B5388" w:rsidP="003B5388"/>
    <w:p w14:paraId="5271EAF3" w14:textId="77777777" w:rsidR="003B5388" w:rsidRPr="00B46057" w:rsidRDefault="003B5388" w:rsidP="00826D89">
      <w:pPr>
        <w:spacing w:after="0" w:line="240" w:lineRule="auto"/>
        <w:ind w:right="-139"/>
      </w:pPr>
    </w:p>
    <w:sectPr w:rsidR="003B5388" w:rsidRPr="00B46057" w:rsidSect="00E86A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07EA8"/>
    <w:multiLevelType w:val="hybridMultilevel"/>
    <w:tmpl w:val="96969174"/>
    <w:lvl w:ilvl="0" w:tplc="20387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5D055F"/>
    <w:multiLevelType w:val="hybridMultilevel"/>
    <w:tmpl w:val="63507B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DA47FC"/>
    <w:multiLevelType w:val="hybridMultilevel"/>
    <w:tmpl w:val="E482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47116"/>
    <w:multiLevelType w:val="hybridMultilevel"/>
    <w:tmpl w:val="680E37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5E17A0"/>
    <w:multiLevelType w:val="hybridMultilevel"/>
    <w:tmpl w:val="2730C050"/>
    <w:lvl w:ilvl="0" w:tplc="ABC894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72BA3"/>
    <w:multiLevelType w:val="hybridMultilevel"/>
    <w:tmpl w:val="97AAD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F18D1"/>
    <w:multiLevelType w:val="hybridMultilevel"/>
    <w:tmpl w:val="8EA851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967A4"/>
    <w:multiLevelType w:val="multilevel"/>
    <w:tmpl w:val="9508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2B7FF3"/>
    <w:multiLevelType w:val="hybridMultilevel"/>
    <w:tmpl w:val="53A2F73E"/>
    <w:lvl w:ilvl="0" w:tplc="EDEE8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4EA"/>
    <w:rsid w:val="00001223"/>
    <w:rsid w:val="00046D1D"/>
    <w:rsid w:val="0005659E"/>
    <w:rsid w:val="00076ADA"/>
    <w:rsid w:val="000F7D13"/>
    <w:rsid w:val="001053D5"/>
    <w:rsid w:val="00111096"/>
    <w:rsid w:val="00135E44"/>
    <w:rsid w:val="00176B3A"/>
    <w:rsid w:val="001B178C"/>
    <w:rsid w:val="001F64E3"/>
    <w:rsid w:val="00216C90"/>
    <w:rsid w:val="003475B5"/>
    <w:rsid w:val="003A14D4"/>
    <w:rsid w:val="003B5388"/>
    <w:rsid w:val="003B5EE7"/>
    <w:rsid w:val="003B68B3"/>
    <w:rsid w:val="003E1C40"/>
    <w:rsid w:val="003F644E"/>
    <w:rsid w:val="003F6B76"/>
    <w:rsid w:val="004201B5"/>
    <w:rsid w:val="00420A47"/>
    <w:rsid w:val="00510247"/>
    <w:rsid w:val="005748E2"/>
    <w:rsid w:val="005926F4"/>
    <w:rsid w:val="005D0528"/>
    <w:rsid w:val="005D7C25"/>
    <w:rsid w:val="0065555F"/>
    <w:rsid w:val="00671BD3"/>
    <w:rsid w:val="006C3910"/>
    <w:rsid w:val="006D7232"/>
    <w:rsid w:val="006D76D6"/>
    <w:rsid w:val="006E68C0"/>
    <w:rsid w:val="00706429"/>
    <w:rsid w:val="00813B31"/>
    <w:rsid w:val="00814E83"/>
    <w:rsid w:val="00826D89"/>
    <w:rsid w:val="008417E7"/>
    <w:rsid w:val="008974EA"/>
    <w:rsid w:val="008E7C90"/>
    <w:rsid w:val="008F1B41"/>
    <w:rsid w:val="0092605A"/>
    <w:rsid w:val="00972172"/>
    <w:rsid w:val="00992BA5"/>
    <w:rsid w:val="009A510F"/>
    <w:rsid w:val="009C11A9"/>
    <w:rsid w:val="009C2416"/>
    <w:rsid w:val="009C5D27"/>
    <w:rsid w:val="009F04F7"/>
    <w:rsid w:val="00A437AB"/>
    <w:rsid w:val="00A71023"/>
    <w:rsid w:val="00AA6803"/>
    <w:rsid w:val="00AA6EF3"/>
    <w:rsid w:val="00B178B8"/>
    <w:rsid w:val="00B203E0"/>
    <w:rsid w:val="00B46057"/>
    <w:rsid w:val="00B97D27"/>
    <w:rsid w:val="00C01D23"/>
    <w:rsid w:val="00C269BC"/>
    <w:rsid w:val="00C9542F"/>
    <w:rsid w:val="00C964E0"/>
    <w:rsid w:val="00CE5515"/>
    <w:rsid w:val="00D778CF"/>
    <w:rsid w:val="00D91379"/>
    <w:rsid w:val="00D96E6D"/>
    <w:rsid w:val="00DD26AD"/>
    <w:rsid w:val="00DE543E"/>
    <w:rsid w:val="00E22486"/>
    <w:rsid w:val="00E71EFE"/>
    <w:rsid w:val="00E86A7F"/>
    <w:rsid w:val="00EB5093"/>
    <w:rsid w:val="00F15FEF"/>
    <w:rsid w:val="00F36362"/>
    <w:rsid w:val="00F710D9"/>
    <w:rsid w:val="00FC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88DE"/>
  <w15:docId w15:val="{38E63EE6-EEFA-462D-91DB-9803C160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9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74E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3636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01223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B4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B4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ZFLs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72;&#1073;&#1080;&#1083;&#1080;&#1084;&#1087;&#1080;&#1082;&#1089;&#1084;&#1086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lympics.mo@yandex.ru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mailto:abilympics.mo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bilympics-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</dc:creator>
  <cp:lastModifiedBy>Мария</cp:lastModifiedBy>
  <cp:revision>2</cp:revision>
  <cp:lastPrinted>2021-01-20T11:30:00Z</cp:lastPrinted>
  <dcterms:created xsi:type="dcterms:W3CDTF">2021-12-17T11:22:00Z</dcterms:created>
  <dcterms:modified xsi:type="dcterms:W3CDTF">2021-12-17T11:22:00Z</dcterms:modified>
</cp:coreProperties>
</file>